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89F978" w14:textId="77777777" w:rsidR="00922E74" w:rsidRPr="00B74E46" w:rsidRDefault="00922E74">
      <w:pPr>
        <w:spacing w:after="240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74E46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Data złożenia Formularza</w:t>
      </w:r>
      <w:r w:rsidRPr="00B74E46">
        <w:rPr>
          <w:rFonts w:ascii="Arial" w:hAnsi="Arial" w:cs="Arial"/>
          <w:b/>
          <w:bCs/>
          <w:color w:val="000000" w:themeColor="text1"/>
          <w:sz w:val="22"/>
          <w:szCs w:val="22"/>
        </w:rPr>
        <w:t>: …………………………….</w:t>
      </w:r>
    </w:p>
    <w:tbl>
      <w:tblPr>
        <w:tblW w:w="10957" w:type="dxa"/>
        <w:tblInd w:w="-1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1"/>
        <w:gridCol w:w="264"/>
        <w:gridCol w:w="131"/>
        <w:gridCol w:w="50"/>
        <w:gridCol w:w="149"/>
        <w:gridCol w:w="217"/>
        <w:gridCol w:w="67"/>
        <w:gridCol w:w="65"/>
        <w:gridCol w:w="284"/>
        <w:gridCol w:w="65"/>
        <w:gridCol w:w="35"/>
        <w:gridCol w:w="334"/>
        <w:gridCol w:w="48"/>
        <w:gridCol w:w="98"/>
        <w:gridCol w:w="301"/>
        <w:gridCol w:w="120"/>
        <w:gridCol w:w="212"/>
        <w:gridCol w:w="72"/>
        <w:gridCol w:w="145"/>
        <w:gridCol w:w="132"/>
        <w:gridCol w:w="134"/>
        <w:gridCol w:w="49"/>
        <w:gridCol w:w="83"/>
        <w:gridCol w:w="83"/>
        <w:gridCol w:w="200"/>
        <w:gridCol w:w="167"/>
        <w:gridCol w:w="199"/>
        <w:gridCol w:w="33"/>
        <w:gridCol w:w="333"/>
        <w:gridCol w:w="83"/>
        <w:gridCol w:w="100"/>
        <w:gridCol w:w="316"/>
        <w:gridCol w:w="199"/>
        <w:gridCol w:w="441"/>
        <w:gridCol w:w="41"/>
        <w:gridCol w:w="382"/>
        <w:gridCol w:w="67"/>
        <w:gridCol w:w="132"/>
        <w:gridCol w:w="896"/>
        <w:gridCol w:w="134"/>
        <w:gridCol w:w="232"/>
        <w:gridCol w:w="183"/>
        <w:gridCol w:w="782"/>
        <w:gridCol w:w="558"/>
        <w:gridCol w:w="40"/>
        <w:gridCol w:w="30"/>
      </w:tblGrid>
      <w:tr w:rsidR="003B243D" w:rsidRPr="00B74E46" w14:paraId="48787491" w14:textId="77777777" w:rsidTr="00AB2BFD">
        <w:trPr>
          <w:trHeight w:val="644"/>
          <w:tblHeader/>
        </w:trPr>
        <w:tc>
          <w:tcPr>
            <w:tcW w:w="10927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343BAD" w14:textId="2DCDA381" w:rsidR="00922E74" w:rsidRPr="00B74E46" w:rsidRDefault="00922E74" w:rsidP="00AB2BFD">
            <w:pPr>
              <w:widowControl w:val="0"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color w:val="EE0000"/>
              </w:rPr>
            </w:pPr>
            <w:r w:rsidRPr="00B74E4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FORMULARZ ZGŁOSZENIA UCZESTNIKA PROJEKTU - Przedszkolaka</w:t>
            </w:r>
            <w:r w:rsidRPr="00B74E4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br/>
            </w:r>
            <w:r w:rsidR="00FF2EDE" w:rsidRPr="00B74E4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„</w:t>
            </w:r>
            <w:r w:rsidR="00B74E46" w:rsidRPr="00B74E46">
              <w:rPr>
                <w:rFonts w:ascii="Arial" w:hAnsi="Arial" w:cs="Arial"/>
                <w:b/>
                <w:color w:val="000000" w:themeColor="text1"/>
              </w:rPr>
              <w:t>Dostępność w Bajce</w:t>
            </w:r>
            <w:r w:rsidR="00FF2EDE" w:rsidRPr="00B74E4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31E20F79" w14:textId="77777777" w:rsidR="00922E74" w:rsidRPr="00B74E46" w:rsidRDefault="00922E74">
            <w:pPr>
              <w:snapToGrid w:val="0"/>
              <w:rPr>
                <w:rFonts w:ascii="Arial" w:hAnsi="Arial" w:cs="Arial"/>
                <w:color w:val="EE0000"/>
              </w:rPr>
            </w:pPr>
          </w:p>
        </w:tc>
      </w:tr>
      <w:tr w:rsidR="003B243D" w:rsidRPr="00B74E46" w14:paraId="372EE533" w14:textId="77777777" w:rsidTr="00AB2BFD">
        <w:trPr>
          <w:trHeight w:val="555"/>
        </w:trPr>
        <w:tc>
          <w:tcPr>
            <w:tcW w:w="10927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1CAFD3" w14:textId="025910BB" w:rsidR="00922E74" w:rsidRPr="00B74E46" w:rsidRDefault="00922E7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B74E46">
              <w:rPr>
                <w:rFonts w:ascii="Arial" w:hAnsi="Arial" w:cs="Arial"/>
                <w:b/>
                <w:bCs/>
                <w:color w:val="000000" w:themeColor="text1"/>
              </w:rPr>
              <w:t xml:space="preserve">CZĘŚĆ A </w:t>
            </w:r>
            <w:r w:rsidR="00185CF0">
              <w:rPr>
                <w:rFonts w:ascii="Arial" w:hAnsi="Arial" w:cs="Arial"/>
                <w:b/>
                <w:bCs/>
                <w:color w:val="000000" w:themeColor="text1"/>
              </w:rPr>
              <w:t xml:space="preserve">- </w:t>
            </w:r>
            <w:r w:rsidRPr="00B74E46">
              <w:rPr>
                <w:rFonts w:ascii="Arial" w:hAnsi="Arial" w:cs="Arial"/>
                <w:b/>
                <w:bCs/>
                <w:color w:val="000000" w:themeColor="text1"/>
              </w:rPr>
              <w:t>Dane uczestnika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779200A0" w14:textId="77777777" w:rsidR="00922E74" w:rsidRPr="00B74E46" w:rsidRDefault="00922E74">
            <w:pPr>
              <w:snapToGrid w:val="0"/>
              <w:rPr>
                <w:rFonts w:ascii="Arial" w:hAnsi="Arial" w:cs="Arial"/>
                <w:color w:val="EE0000"/>
              </w:rPr>
            </w:pPr>
          </w:p>
        </w:tc>
      </w:tr>
      <w:tr w:rsidR="003B243D" w:rsidRPr="00B74E46" w14:paraId="6BFC51CC" w14:textId="77777777" w:rsidTr="00991BB4">
        <w:trPr>
          <w:trHeight w:val="38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1B9EBC" w14:textId="77777777" w:rsidR="00922E74" w:rsidRPr="00B74E46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74E4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Nazwisko:</w:t>
            </w:r>
          </w:p>
        </w:tc>
        <w:tc>
          <w:tcPr>
            <w:tcW w:w="305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A55788" w14:textId="77777777" w:rsidR="00922E74" w:rsidRPr="00B74E46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1BCFF4" w14:textId="77777777" w:rsidR="00922E74" w:rsidRPr="00B74E46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74E4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Imię:</w:t>
            </w:r>
          </w:p>
        </w:tc>
        <w:tc>
          <w:tcPr>
            <w:tcW w:w="3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058B6D" w14:textId="77777777" w:rsidR="00922E74" w:rsidRPr="00B74E46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32C28886" w14:textId="77777777" w:rsidR="00922E74" w:rsidRPr="00B74E46" w:rsidRDefault="00922E74">
            <w:pPr>
              <w:snapToGrid w:val="0"/>
              <w:rPr>
                <w:rFonts w:ascii="Arial" w:hAnsi="Arial" w:cs="Arial"/>
                <w:color w:val="EE0000"/>
              </w:rPr>
            </w:pPr>
          </w:p>
        </w:tc>
      </w:tr>
      <w:tr w:rsidR="00B74E46" w:rsidRPr="00B74E46" w14:paraId="79C8E634" w14:textId="77777777" w:rsidTr="00991BB4">
        <w:tblPrEx>
          <w:tblCellMar>
            <w:left w:w="108" w:type="dxa"/>
            <w:right w:w="108" w:type="dxa"/>
          </w:tblCellMar>
        </w:tblPrEx>
        <w:trPr>
          <w:gridAfter w:val="2"/>
          <w:wAfter w:w="70" w:type="dxa"/>
          <w:trHeight w:val="438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DAE623" w14:textId="77777777" w:rsidR="00922E74" w:rsidRPr="00B74E46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74E4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Data urodzenia – </w:t>
            </w:r>
            <w:r w:rsidRPr="00B74E4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(RRRR-MM-DD)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BB9D43" w14:textId="77777777" w:rsidR="00922E74" w:rsidRPr="00B74E46" w:rsidRDefault="00922E74">
            <w:pPr>
              <w:snapToGrid w:val="0"/>
              <w:spacing w:before="120" w:after="12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8CF74B" w14:textId="77777777" w:rsidR="00922E74" w:rsidRPr="00B74E46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F7DE13" w14:textId="77777777" w:rsidR="00922E74" w:rsidRPr="00B74E46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0F52F8" w14:textId="77777777" w:rsidR="00922E74" w:rsidRPr="00B74E46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EEECA7" w14:textId="77777777" w:rsidR="00922E74" w:rsidRPr="00B74E46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74E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F9A68B" w14:textId="77777777" w:rsidR="00922E74" w:rsidRPr="00B74E46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772791" w14:textId="77777777" w:rsidR="00922E74" w:rsidRPr="00B74E46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35D64A" w14:textId="77777777" w:rsidR="00922E74" w:rsidRPr="00B74E46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74E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6AD563" w14:textId="77777777" w:rsidR="00922E74" w:rsidRPr="00B74E46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8FE39" w14:textId="77777777" w:rsidR="00922E74" w:rsidRPr="00B74E46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8DA094" w14:textId="77777777" w:rsidR="00922E74" w:rsidRPr="00B74E46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74E4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Płeć*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563FBC" w14:textId="77777777" w:rsidR="00922E74" w:rsidRPr="00B74E46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74E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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D7CD56" w14:textId="77777777" w:rsidR="00922E74" w:rsidRPr="00B74E46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74E4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Kobieta*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ED455D" w14:textId="77777777" w:rsidR="00922E74" w:rsidRPr="00B74E46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74E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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AFAEC" w14:textId="77777777" w:rsidR="00922E74" w:rsidRPr="00B74E46" w:rsidRDefault="00922E7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B74E4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Mężczyzna*</w:t>
            </w:r>
          </w:p>
        </w:tc>
      </w:tr>
      <w:tr w:rsidR="003B243D" w:rsidRPr="00B74E46" w14:paraId="7285779D" w14:textId="77777777" w:rsidTr="00991BB4">
        <w:trPr>
          <w:trHeight w:val="42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345B1E" w14:textId="77777777" w:rsidR="00922E74" w:rsidRPr="00B74E46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74E4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PESEL:</w:t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985C0D" w14:textId="77777777" w:rsidR="00922E74" w:rsidRPr="00B74E46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102381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F0253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790ABD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9DAD4F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0E6F76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D6F1CF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077A46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EAB4BC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459F4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9BAE52" w14:textId="77777777" w:rsidR="00922E74" w:rsidRPr="00B74E46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7B60F8" w14:textId="77777777" w:rsidR="00922E74" w:rsidRPr="00B74E46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74E4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Wiek:</w:t>
            </w:r>
          </w:p>
        </w:tc>
        <w:tc>
          <w:tcPr>
            <w:tcW w:w="3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D43FA7D" w14:textId="77777777" w:rsidR="00922E74" w:rsidRPr="00B74E46" w:rsidRDefault="00922E7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B74E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…</w:t>
            </w:r>
            <w:proofErr w:type="gramStart"/>
            <w:r w:rsidRPr="00B74E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…….</w:t>
            </w:r>
            <w:proofErr w:type="gramEnd"/>
            <w:r w:rsidRPr="00B74E4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  <w:r w:rsidRPr="00B74E4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lat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73ED5291" w14:textId="77777777" w:rsidR="00922E74" w:rsidRPr="00B74E46" w:rsidRDefault="00922E74">
            <w:pPr>
              <w:snapToGrid w:val="0"/>
              <w:rPr>
                <w:rFonts w:ascii="Arial" w:hAnsi="Arial" w:cs="Arial"/>
                <w:color w:val="EE0000"/>
              </w:rPr>
            </w:pPr>
          </w:p>
        </w:tc>
      </w:tr>
      <w:tr w:rsidR="003B243D" w:rsidRPr="00B74E46" w14:paraId="6454F1CE" w14:textId="77777777" w:rsidTr="00991BB4">
        <w:trPr>
          <w:trHeight w:val="363"/>
        </w:trPr>
        <w:tc>
          <w:tcPr>
            <w:tcW w:w="524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4AB474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Wykształcenie:</w:t>
            </w:r>
          </w:p>
        </w:tc>
        <w:tc>
          <w:tcPr>
            <w:tcW w:w="508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F987B5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Niższe niż podstawowe*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D7DBC3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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5C16735F" w14:textId="77777777" w:rsidR="00922E74" w:rsidRPr="00B74E46" w:rsidRDefault="00922E74">
            <w:pPr>
              <w:snapToGrid w:val="0"/>
              <w:rPr>
                <w:rFonts w:ascii="Arial" w:hAnsi="Arial" w:cs="Arial"/>
                <w:color w:val="EE0000"/>
              </w:rPr>
            </w:pPr>
          </w:p>
        </w:tc>
      </w:tr>
      <w:tr w:rsidR="003B243D" w:rsidRPr="00B74E46" w14:paraId="5CBEE768" w14:textId="77777777" w:rsidTr="00991BB4">
        <w:trPr>
          <w:trHeight w:val="517"/>
        </w:trPr>
        <w:tc>
          <w:tcPr>
            <w:tcW w:w="47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CD5410" w14:textId="675A5168" w:rsidR="00922E74" w:rsidRPr="00FC2578" w:rsidRDefault="00B8470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="00922E74"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Osoba z niepełnosprawnościami:</w:t>
            </w:r>
          </w:p>
        </w:tc>
        <w:tc>
          <w:tcPr>
            <w:tcW w:w="11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1EB6B0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5365B7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</w:t>
            </w: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71E6EA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B452C9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</w:t>
            </w:r>
          </w:p>
        </w:tc>
        <w:tc>
          <w:tcPr>
            <w:tcW w:w="2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D8B033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Odmowa podania informacji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EC83CB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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7788F8D4" w14:textId="77777777" w:rsidR="00922E74" w:rsidRPr="00B74E46" w:rsidRDefault="00922E74">
            <w:pPr>
              <w:snapToGrid w:val="0"/>
              <w:rPr>
                <w:rFonts w:ascii="Arial" w:hAnsi="Arial" w:cs="Arial"/>
                <w:color w:val="EE0000"/>
              </w:rPr>
            </w:pPr>
          </w:p>
        </w:tc>
      </w:tr>
      <w:tr w:rsidR="003B243D" w:rsidRPr="00B74E46" w14:paraId="66B45329" w14:textId="77777777" w:rsidTr="00991BB4">
        <w:trPr>
          <w:trHeight w:val="646"/>
        </w:trPr>
        <w:tc>
          <w:tcPr>
            <w:tcW w:w="10927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C06D81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FC25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Adres zamieszkania: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4B35B6D8" w14:textId="77777777" w:rsidR="00922E74" w:rsidRPr="00B74E46" w:rsidRDefault="00922E74">
            <w:pPr>
              <w:snapToGrid w:val="0"/>
              <w:rPr>
                <w:rFonts w:ascii="Arial" w:hAnsi="Arial" w:cs="Arial"/>
                <w:color w:val="EE0000"/>
              </w:rPr>
            </w:pPr>
          </w:p>
        </w:tc>
      </w:tr>
      <w:tr w:rsidR="003B243D" w:rsidRPr="00B74E46" w14:paraId="4EC2AF56" w14:textId="77777777" w:rsidTr="00991BB4">
        <w:trPr>
          <w:trHeight w:val="34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E72BCE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Ulica:</w:t>
            </w:r>
          </w:p>
        </w:tc>
        <w:tc>
          <w:tcPr>
            <w:tcW w:w="22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88447E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B87AA1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Nr domu:</w:t>
            </w:r>
          </w:p>
        </w:tc>
        <w:tc>
          <w:tcPr>
            <w:tcW w:w="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4538D8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A2A5D0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Nr mieszkania: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BFF341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71E3E485" w14:textId="77777777" w:rsidR="00922E74" w:rsidRPr="00B74E46" w:rsidRDefault="00922E74">
            <w:pPr>
              <w:snapToGrid w:val="0"/>
              <w:rPr>
                <w:rFonts w:ascii="Arial" w:hAnsi="Arial" w:cs="Arial"/>
                <w:color w:val="EE0000"/>
              </w:rPr>
            </w:pPr>
          </w:p>
        </w:tc>
      </w:tr>
      <w:tr w:rsidR="003B243D" w:rsidRPr="00B74E46" w14:paraId="0BA41D5E" w14:textId="77777777" w:rsidTr="00991BB4">
        <w:trPr>
          <w:trHeight w:val="35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DCD5B2C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Miejscowość:</w:t>
            </w:r>
          </w:p>
        </w:tc>
        <w:tc>
          <w:tcPr>
            <w:tcW w:w="22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A2F7429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988262E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Miasto*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72D9205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</w:t>
            </w:r>
          </w:p>
        </w:tc>
        <w:tc>
          <w:tcPr>
            <w:tcW w:w="1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A47A574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Wieś*</w:t>
            </w:r>
          </w:p>
        </w:tc>
        <w:tc>
          <w:tcPr>
            <w:tcW w:w="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9A33299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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4D90127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Gmina: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40E32BF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5FBDB3B5" w14:textId="77777777" w:rsidR="00922E74" w:rsidRPr="00B74E46" w:rsidRDefault="00922E74">
            <w:pPr>
              <w:snapToGrid w:val="0"/>
              <w:rPr>
                <w:rFonts w:ascii="Arial" w:hAnsi="Arial" w:cs="Arial"/>
                <w:color w:val="EE0000"/>
              </w:rPr>
            </w:pPr>
          </w:p>
        </w:tc>
      </w:tr>
      <w:tr w:rsidR="003B243D" w:rsidRPr="00B74E46" w14:paraId="27D5AAF5" w14:textId="77777777" w:rsidTr="00991BB4">
        <w:trPr>
          <w:trHeight w:val="388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07673B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Kod pocztowy:</w:t>
            </w: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10123B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984C6E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B9007D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547DCC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6AD267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168459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E01662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Powiat:</w:t>
            </w:r>
          </w:p>
        </w:tc>
        <w:tc>
          <w:tcPr>
            <w:tcW w:w="1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C79573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BD538B" w14:textId="77777777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C257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Województwo:</w:t>
            </w:r>
          </w:p>
        </w:tc>
        <w:tc>
          <w:tcPr>
            <w:tcW w:w="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3AAB26" w14:textId="77777777" w:rsidR="00922E74" w:rsidRPr="00FC2578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45C4BEB9" w14:textId="77777777" w:rsidR="00922E74" w:rsidRPr="00B74E46" w:rsidRDefault="00922E74">
            <w:pPr>
              <w:snapToGrid w:val="0"/>
              <w:rPr>
                <w:rFonts w:ascii="Arial" w:hAnsi="Arial" w:cs="Arial"/>
                <w:color w:val="EE0000"/>
              </w:rPr>
            </w:pPr>
          </w:p>
        </w:tc>
      </w:tr>
      <w:tr w:rsidR="003B243D" w:rsidRPr="00B74E46" w14:paraId="460D794C" w14:textId="77777777" w:rsidTr="00991BB4">
        <w:trPr>
          <w:trHeight w:val="642"/>
        </w:trPr>
        <w:tc>
          <w:tcPr>
            <w:tcW w:w="10927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0C341F" w14:textId="63203C28" w:rsidR="00922E74" w:rsidRPr="00FC2578" w:rsidRDefault="00922E7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FC25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Dane osobowe rodziców</w:t>
            </w:r>
            <w:r w:rsidR="00A7734F" w:rsidRPr="00FC25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/</w:t>
            </w:r>
            <w:r w:rsidRPr="00FC257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opiekunów prawnych 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2E386F2A" w14:textId="77777777" w:rsidR="00922E74" w:rsidRPr="00B74E46" w:rsidRDefault="00922E74">
            <w:pPr>
              <w:snapToGrid w:val="0"/>
              <w:rPr>
                <w:rFonts w:ascii="Arial" w:hAnsi="Arial" w:cs="Arial"/>
                <w:color w:val="EE0000"/>
              </w:rPr>
            </w:pPr>
          </w:p>
        </w:tc>
      </w:tr>
      <w:tr w:rsidR="003B243D" w:rsidRPr="00B74E46" w14:paraId="0E52E004" w14:textId="77777777" w:rsidTr="00991BB4">
        <w:trPr>
          <w:trHeight w:val="336"/>
        </w:trPr>
        <w:tc>
          <w:tcPr>
            <w:tcW w:w="449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F326B0" w14:textId="77777777" w:rsidR="00922E74" w:rsidRPr="00E27B84" w:rsidRDefault="00922E7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27B8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Imię i nazwisko rodzica/opiekuna:</w:t>
            </w:r>
          </w:p>
        </w:tc>
        <w:tc>
          <w:tcPr>
            <w:tcW w:w="642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1FEBC1" w14:textId="77777777" w:rsidR="00922E74" w:rsidRPr="00E27B84" w:rsidRDefault="00922E74">
            <w:pPr>
              <w:snapToGrid w:val="0"/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17A41F56" w14:textId="77777777" w:rsidR="00922E74" w:rsidRPr="00B74E46" w:rsidRDefault="00922E74">
            <w:pPr>
              <w:snapToGrid w:val="0"/>
              <w:rPr>
                <w:rFonts w:ascii="Arial" w:hAnsi="Arial" w:cs="Arial"/>
                <w:color w:val="EE0000"/>
              </w:rPr>
            </w:pPr>
          </w:p>
        </w:tc>
      </w:tr>
      <w:tr w:rsidR="003B243D" w:rsidRPr="00B74E46" w14:paraId="2757C0EA" w14:textId="77777777" w:rsidTr="00991BB4">
        <w:trPr>
          <w:trHeight w:val="241"/>
        </w:trPr>
        <w:tc>
          <w:tcPr>
            <w:tcW w:w="449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C68AEA8" w14:textId="77777777" w:rsidR="00922E74" w:rsidRPr="00E27B84" w:rsidRDefault="00922E7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27B8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Tel. kontaktowy:</w:t>
            </w:r>
          </w:p>
        </w:tc>
        <w:tc>
          <w:tcPr>
            <w:tcW w:w="642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011528" w14:textId="77777777" w:rsidR="00922E74" w:rsidRPr="00E27B84" w:rsidRDefault="00922E74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E27B8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e-mail: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7F958D39" w14:textId="77777777" w:rsidR="00922E74" w:rsidRPr="00B74E46" w:rsidRDefault="00922E74">
            <w:pPr>
              <w:snapToGrid w:val="0"/>
              <w:rPr>
                <w:rFonts w:ascii="Arial" w:hAnsi="Arial" w:cs="Arial"/>
                <w:color w:val="EE0000"/>
              </w:rPr>
            </w:pPr>
          </w:p>
        </w:tc>
      </w:tr>
      <w:tr w:rsidR="003B243D" w:rsidRPr="00B74E46" w14:paraId="7B56F914" w14:textId="77777777" w:rsidTr="00991BB4">
        <w:trPr>
          <w:trHeight w:val="658"/>
        </w:trPr>
        <w:tc>
          <w:tcPr>
            <w:tcW w:w="10927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C909890" w14:textId="0A7AB116" w:rsidR="00922E74" w:rsidRPr="00E27B84" w:rsidRDefault="00922E7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E27B84">
              <w:rPr>
                <w:rFonts w:ascii="Arial" w:hAnsi="Arial" w:cs="Arial"/>
                <w:b/>
                <w:bCs/>
                <w:color w:val="000000" w:themeColor="text1"/>
              </w:rPr>
              <w:t xml:space="preserve">CZĘŚĆ B </w:t>
            </w:r>
            <w:r w:rsidR="00185CF0">
              <w:rPr>
                <w:rFonts w:ascii="Arial" w:hAnsi="Arial" w:cs="Arial"/>
                <w:b/>
                <w:bCs/>
                <w:color w:val="000000" w:themeColor="text1"/>
              </w:rPr>
              <w:t xml:space="preserve">- </w:t>
            </w:r>
            <w:r w:rsidRPr="00E27B84">
              <w:rPr>
                <w:rFonts w:ascii="Arial" w:hAnsi="Arial" w:cs="Arial"/>
                <w:b/>
                <w:bCs/>
                <w:color w:val="000000" w:themeColor="text1"/>
              </w:rPr>
              <w:t>Kryteria formalne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0239B810" w14:textId="77777777" w:rsidR="00922E74" w:rsidRPr="00B74E46" w:rsidRDefault="00922E74">
            <w:pPr>
              <w:snapToGrid w:val="0"/>
              <w:rPr>
                <w:rFonts w:ascii="Arial" w:hAnsi="Arial" w:cs="Arial"/>
                <w:color w:val="EE0000"/>
              </w:rPr>
            </w:pPr>
          </w:p>
        </w:tc>
      </w:tr>
      <w:tr w:rsidR="003B243D" w:rsidRPr="00B74E46" w14:paraId="11B35B3D" w14:textId="77777777" w:rsidTr="00DD1C38">
        <w:trPr>
          <w:trHeight w:val="683"/>
        </w:trPr>
        <w:tc>
          <w:tcPr>
            <w:tcW w:w="3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9E681B" w14:textId="73A83D40" w:rsidR="00922E74" w:rsidRPr="00B74E46" w:rsidRDefault="002A002B" w:rsidP="00E27B84">
            <w:pPr>
              <w:spacing w:before="120" w:after="120"/>
              <w:rPr>
                <w:rFonts w:ascii="Arial" w:hAnsi="Arial" w:cs="Arial"/>
                <w:bCs/>
                <w:color w:val="EE0000"/>
                <w:sz w:val="20"/>
                <w:szCs w:val="20"/>
              </w:rPr>
            </w:pPr>
            <w:r w:rsidRPr="00E27B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Status dziecka objętego edukacją przedszkolną</w:t>
            </w:r>
            <w:r w:rsidR="00B84701" w:rsidRPr="00E27B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w</w:t>
            </w:r>
            <w:r w:rsidR="00B15EBC" w:rsidRPr="00E27B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7B84" w:rsidRPr="00E27B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Przedszkolu Niepublicznym Bajka</w:t>
            </w:r>
          </w:p>
        </w:tc>
        <w:tc>
          <w:tcPr>
            <w:tcW w:w="354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0CBDAF" w14:textId="2F1F8A02" w:rsidR="00922E74" w:rsidRPr="00E27B84" w:rsidRDefault="00DD11D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27B84">
              <w:rPr>
                <w:rFonts w:ascii="Arial" w:hAnsi="Arial" w:cs="Arial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835290F" wp14:editId="41D54E09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74930</wp:posOffset>
                      </wp:positionV>
                      <wp:extent cx="178435" cy="134620"/>
                      <wp:effectExtent l="6350" t="10795" r="5715" b="6985"/>
                      <wp:wrapNone/>
                      <wp:docPr id="3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C75F1" id="Rectangle 9" o:spid="_x0000_s1026" style="position:absolute;margin-left:127.9pt;margin-top:5.9pt;width:14.05pt;height:10.6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oVKAIAAEUEAAAOAAAAZHJzL2Uyb0RvYy54bWysU1Fv0zAQfkfiP1h+p2narmujptPUUYQ0&#10;YGLwA1zHSSwcnzm7Tcev5+x0pQOeEH6wfL7z5+++u1vdHDvDDgq9BlvyfDTmTFkJlbZNyb9+2b5Z&#10;cOaDsJUwYFXJn5TnN+vXr1a9K9QEWjCVQkYg1he9K3kbgiuyzMtWdcKPwClLzhqwE4FMbLIKRU/o&#10;nckm4/E86wErhyCV93R7Nzj5OuHXtZLhU117FZgpOXELace07+KerVeiaFC4VssTDfEPLDqhLX16&#10;hroTQbA96j+gOi0RPNRhJKHLoK61VCkHyiYf/5bNYyucSrmQON6dZfL/D1Z+PDwg01XJpxPOrOio&#10;Rp9JNWEbo9gy6tM7X1DYo3vAmKF39yC/eWZh01KUukWEvlWiIlZ5jM9ePIiGp6ds13+AitDFPkCS&#10;6lhjFwFJBHZMFXk6V0QdA5N0mV8vZtMrziS58ulsPkkVy0Tx/NihD+8UdCweSo5EPYGLw70PkYwo&#10;nkMSeTC62mpjkoHNbmOQHQQ1xzatxJ9yvAwzlvUlX07n1D9SUI/67+mLF0H+Emuc1t+wOh2o3Y3u&#10;Sr44B4kiyvfWVqkZg9BmOBN3Y096RgmHUuygeiI5EYZeptmjQwv4g7Oe+rjklgaNM/PeUkGW+WwW&#10;2z4Zs6tr0o/hpWd36RFWElDJZUDOBmMThmHZO9RNSz/lKXcLt1TGWieJY4kHViey1KtJ+dNcxWG4&#10;tFPUr+lf/wQAAP//AwBQSwMEFAAGAAgAAAAhAMhc68jfAAAACQEAAA8AAABkcnMvZG93bnJldi54&#10;bWxMj8FOwzAQRO9I/IO1SNyo3YSgEuJUFIjUAxwocHfjJYkar6PYbQJfz3KC02g1o5m3xXp2vTjh&#10;GDpPGpYLBQKp9rajRsP7W3W1AhGiIWt6T6jhCwOsy/OzwuTWT/SKp11sBJdQyI2GNsYhlzLULToT&#10;Fn5AYu/Tj85EPsdG2tFMXO56mSh1I53piBdaM+BDi/Vhd3QaNtsqe94eJn/dP6qXTfNUdd/4ofXl&#10;xXx/ByLiHP/C8IvP6FAy094fyQbRa0iyjNEjG0tWDiSr9BbEXkOaKpBlIf9/UP4AAAD//wMAUEsB&#10;Ai0AFAAGAAgAAAAhALaDOJL+AAAA4QEAABMAAAAAAAAAAAAAAAAAAAAAAFtDb250ZW50X1R5cGVz&#10;XS54bWxQSwECLQAUAAYACAAAACEAOP0h/9YAAACUAQAACwAAAAAAAAAAAAAAAAAvAQAAX3JlbHMv&#10;LnJlbHNQSwECLQAUAAYACAAAACEAfJoqFSgCAABFBAAADgAAAAAAAAAAAAAAAAAuAgAAZHJzL2Uy&#10;b0RvYy54bWxQSwECLQAUAAYACAAAACEAyFzryN8AAAAJAQAADwAAAAAAAAAAAAAAAACCBAAAZHJz&#10;L2Rvd25yZXYueG1sUEsFBgAAAAAEAAQA8wAAAI4FAAAAAA==&#10;" strokeweight=".26mm">
                      <v:stroke endcap="square"/>
                    </v:rect>
                  </w:pict>
                </mc:Fallback>
              </mc:AlternateContent>
            </w:r>
            <w:r w:rsidR="00922E74" w:rsidRPr="00E27B8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TAK</w:t>
            </w:r>
            <w:r w:rsidR="00922E74" w:rsidRPr="00E27B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D5AF4D" w14:textId="20E05A8B" w:rsidR="00922E74" w:rsidRPr="00E27B84" w:rsidRDefault="00922E74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27B8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NIE</w:t>
            </w:r>
            <w:r w:rsidRPr="00E27B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D11D3" w:rsidRPr="00E27B84">
              <w:rPr>
                <w:rFonts w:ascii="Arial" w:hAnsi="Arial" w:cs="Arial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A74E7CF" wp14:editId="1B68DC83">
                      <wp:simplePos x="0" y="0"/>
                      <wp:positionH relativeFrom="margin">
                        <wp:posOffset>5356860</wp:posOffset>
                      </wp:positionH>
                      <wp:positionV relativeFrom="paragraph">
                        <wp:posOffset>65405</wp:posOffset>
                      </wp:positionV>
                      <wp:extent cx="178435" cy="134620"/>
                      <wp:effectExtent l="5715" t="8255" r="6350" b="9525"/>
                      <wp:wrapNone/>
                      <wp:docPr id="3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E4F49" id="Rectangle 10" o:spid="_x0000_s1026" style="position:absolute;margin-left:421.8pt;margin-top:5.15pt;width:14.05pt;height:10.6pt;z-index:251647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TuJwIAAEYEAAAOAAAAZHJzL2Uyb0RvYy54bWysU9tuEzEQfUfiHyy/k80maZqusqmqlCCk&#10;AhWFD5h4vVkL3xg72ZSv79hJ0xR4QuyD5dkZH585PjO/3hvNdhKDcrbm5WDImbTCNcpuav792+rd&#10;jLMQwTagnZU1f5SBXy/evpn3vpIj1zndSGQEYkPV+5p3MfqqKILopIEwcF5aSrYODUQKcVM0CD2h&#10;G12MhsNp0TtsPDohQ6C/t4ckX2T8tpUifmnbICPTNSduMa+Y13Vai8Ucqg2C75Q40oB/YGFAWbr0&#10;BHULEdgW1R9QRgl0wbVxIJwpXNsqIXMP1E05/K2bhw68zL2QOMGfZAr/D1Z83t0jU03NxyVnFgy9&#10;0VdSDexGS1ZmgXofKqp78PeYWgz+zokfgVm37KhM3iC6vpPQEK0yCVq8OpCCQEfZuv/kGoKHbXRZ&#10;q32LJgGSCmyfn+Tx9CRyH5mgn+XlbDK+4ExQqhxPpqPMqIDq+bDHED9IZ1ja1ByJewaH3V2IiQxU&#10;zyWZvNOqWSmtc4Cb9VIj2wG5Y5W/zJ96PC/TlvU1vxpPyUACyKThZ77iVVE4xxrm729YRkXyu1am&#10;5rNTEVRJvve2yW6MoPRhT9y1PeqZJEyuDtXaNY8kJ7qDmWn4aNM5/MVZT0auuaVJ40x/tPQgV+Vk&#10;knyfg8nFJenH8DyzPs+AFQRUcxGRs0OwjIdp2XpUm45uKnPv1t3QM7YqS/zC6kiWzJqVPw5Wmobz&#10;OFe9jP/iCQAA//8DAFBLAwQUAAYACAAAACEAjGzlkN8AAAAJAQAADwAAAGRycy9kb3ducmV2Lnht&#10;bEyPy07DMBBF90j8gzVI7Kgd0kcU4lQUiNQFLCiwd+MhiepHFLtN6NczXcFydI/uPVOsJ2vYCYfQ&#10;eSchmQlg6GqvO9dI+Pyo7jJgISqnlfEOJfxggHV5fVWoXPvRveNpFxtGJS7kSkIbY59zHuoWrQoz&#10;36Oj7NsPVkU6h4brQY1Ubg2/F2LJreocLbSqx6cW68PuaCVsttXidXsY/dw8i7dN81J1Z/yS8vZm&#10;enwAFnGKfzBc9EkdSnLa+6PTgRkJ2TxdEkqBSIERkK2SFbC9hDRZAC8L/v+D8hcAAP//AwBQSwEC&#10;LQAUAAYACAAAACEAtoM4kv4AAADhAQAAEwAAAAAAAAAAAAAAAAAAAAAAW0NvbnRlbnRfVHlwZXNd&#10;LnhtbFBLAQItABQABgAIAAAAIQA4/SH/1gAAAJQBAAALAAAAAAAAAAAAAAAAAC8BAABfcmVscy8u&#10;cmVsc1BLAQItABQABgAIAAAAIQDNoqTuJwIAAEYEAAAOAAAAAAAAAAAAAAAAAC4CAABkcnMvZTJv&#10;RG9jLnhtbFBLAQItABQABgAIAAAAIQCMbOWQ3wAAAAkBAAAPAAAAAAAAAAAAAAAAAIEEAABkcnMv&#10;ZG93bnJldi54bWxQSwUGAAAAAAQABADzAAAAjQUAAAAA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="002C655E" w:rsidRPr="00E27B84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21940D28" wp14:editId="5B36C0D7">
                  <wp:extent cx="209550" cy="16192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69B2F6CF" w14:textId="77777777" w:rsidR="00922E74" w:rsidRPr="00B74E46" w:rsidRDefault="00922E74">
            <w:pPr>
              <w:snapToGrid w:val="0"/>
              <w:rPr>
                <w:rFonts w:ascii="Arial" w:hAnsi="Arial" w:cs="Arial"/>
                <w:bCs/>
                <w:color w:val="EE0000"/>
                <w:sz w:val="20"/>
                <w:szCs w:val="20"/>
              </w:rPr>
            </w:pPr>
          </w:p>
        </w:tc>
      </w:tr>
      <w:tr w:rsidR="003B243D" w:rsidRPr="00B74E46" w14:paraId="075E8F2D" w14:textId="77777777" w:rsidTr="00991BB4">
        <w:trPr>
          <w:trHeight w:val="658"/>
        </w:trPr>
        <w:tc>
          <w:tcPr>
            <w:tcW w:w="3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30F924" w14:textId="593DDF0A" w:rsidR="002C655E" w:rsidRPr="00E27B84" w:rsidRDefault="00B84701" w:rsidP="002F04A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27B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Zgoda rodzica na udział w projekcie</w:t>
            </w:r>
            <w:r w:rsidR="002A002B" w:rsidRPr="00E27B8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D2CE85" w14:textId="739D119D" w:rsidR="002C655E" w:rsidRPr="00E27B84" w:rsidRDefault="002C655E" w:rsidP="002C655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E27B84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232545FA" wp14:editId="5E90E666">
                  <wp:simplePos x="0" y="0"/>
                  <wp:positionH relativeFrom="column">
                    <wp:posOffset>1644015</wp:posOffset>
                  </wp:positionH>
                  <wp:positionV relativeFrom="paragraph">
                    <wp:posOffset>73660</wp:posOffset>
                  </wp:positionV>
                  <wp:extent cx="209550" cy="171450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636" y="19200"/>
                      <wp:lineTo x="19636" y="0"/>
                      <wp:lineTo x="0" y="0"/>
                    </wp:wrapPolygon>
                  </wp:wrapThrough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B8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        TAK</w:t>
            </w:r>
          </w:p>
        </w:tc>
        <w:tc>
          <w:tcPr>
            <w:tcW w:w="38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498221" w14:textId="0616BCDB" w:rsidR="002C655E" w:rsidRPr="00E27B84" w:rsidRDefault="002C655E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27B8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NIE </w:t>
            </w:r>
            <w:r w:rsidRPr="00E27B84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11CE5416" wp14:editId="77E3BF47">
                  <wp:extent cx="209550" cy="16192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44122692" w14:textId="77777777" w:rsidR="002C655E" w:rsidRPr="00B74E46" w:rsidRDefault="002C655E">
            <w:pPr>
              <w:snapToGrid w:val="0"/>
              <w:rPr>
                <w:rFonts w:ascii="Arial" w:hAnsi="Arial" w:cs="Arial"/>
                <w:bCs/>
                <w:color w:val="EE0000"/>
                <w:sz w:val="20"/>
                <w:szCs w:val="20"/>
              </w:rPr>
            </w:pPr>
          </w:p>
        </w:tc>
      </w:tr>
      <w:tr w:rsidR="003B243D" w:rsidRPr="00B74E46" w14:paraId="7ABE183E" w14:textId="77777777" w:rsidTr="00E27B84">
        <w:trPr>
          <w:trHeight w:val="682"/>
        </w:trPr>
        <w:tc>
          <w:tcPr>
            <w:tcW w:w="10927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6CBB10B" w14:textId="2C351B81" w:rsidR="00B84701" w:rsidRPr="00E27B84" w:rsidRDefault="00B84701" w:rsidP="00EC0DD5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27B84">
              <w:rPr>
                <w:rFonts w:ascii="Arial" w:hAnsi="Arial" w:cs="Arial"/>
                <w:b/>
                <w:bCs/>
                <w:color w:val="000000" w:themeColor="text1"/>
              </w:rPr>
              <w:t xml:space="preserve">CZĘŚĆ C </w:t>
            </w:r>
            <w:r w:rsidR="00185CF0">
              <w:rPr>
                <w:rFonts w:ascii="Arial" w:hAnsi="Arial" w:cs="Arial"/>
                <w:b/>
                <w:bCs/>
                <w:color w:val="000000" w:themeColor="text1"/>
              </w:rPr>
              <w:t xml:space="preserve">- </w:t>
            </w:r>
            <w:r w:rsidRPr="00E27B84">
              <w:rPr>
                <w:rFonts w:ascii="Arial" w:hAnsi="Arial" w:cs="Arial"/>
                <w:b/>
                <w:bCs/>
                <w:color w:val="000000" w:themeColor="text1"/>
              </w:rPr>
              <w:t>Kryteria merytoryczne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6F53BE72" w14:textId="77777777" w:rsidR="00B84701" w:rsidRPr="00B74E46" w:rsidRDefault="00B84701">
            <w:pPr>
              <w:snapToGrid w:val="0"/>
              <w:rPr>
                <w:rFonts w:ascii="Arial" w:hAnsi="Arial" w:cs="Arial"/>
                <w:bCs/>
                <w:color w:val="EE0000"/>
                <w:sz w:val="20"/>
                <w:szCs w:val="20"/>
              </w:rPr>
            </w:pPr>
          </w:p>
        </w:tc>
      </w:tr>
      <w:tr w:rsidR="003B243D" w:rsidRPr="00B74E46" w14:paraId="5BE61360" w14:textId="77777777" w:rsidTr="00E27B84">
        <w:trPr>
          <w:trHeight w:val="824"/>
        </w:trPr>
        <w:tc>
          <w:tcPr>
            <w:tcW w:w="10927" w:type="dxa"/>
            <w:gridSpan w:val="4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0CEDCF" w14:textId="4A697005" w:rsidR="00AE1457" w:rsidRPr="00B74E46" w:rsidRDefault="00AE1457" w:rsidP="00426A16">
            <w:pPr>
              <w:snapToGrid w:val="0"/>
              <w:spacing w:before="120" w:after="120"/>
              <w:jc w:val="both"/>
              <w:rPr>
                <w:rFonts w:ascii="Arial" w:hAnsi="Arial" w:cs="Arial"/>
                <w:color w:val="EE0000"/>
              </w:rPr>
            </w:pPr>
            <w:r w:rsidRPr="005C16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Zadanie </w:t>
            </w:r>
            <w:r w:rsidR="005C16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991BB4" w:rsidRPr="005C16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5C16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5C16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Wnioskuję o udział dziecka w</w:t>
            </w:r>
            <w:r w:rsidR="0025437B" w:rsidRPr="005C16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grupowych zajęciach</w:t>
            </w:r>
            <w:r w:rsidR="009F4137" w:rsidRPr="005C162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337941" w:rsidRPr="005C1624">
              <w:rPr>
                <w:rFonts w:ascii="Arial" w:hAnsi="Arial" w:cs="Arial"/>
                <w:b/>
                <w:bCs/>
                <w:color w:val="000000" w:themeColor="text1"/>
              </w:rPr>
              <w:t>logopedycznych</w:t>
            </w:r>
            <w:r w:rsidR="009F4137" w:rsidRPr="005C162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5C1624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5C1624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(</w:t>
            </w:r>
            <w:r w:rsidR="00426A16" w:rsidRPr="005C162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wypełnia wychowawca/specjalista</w:t>
            </w:r>
            <w:r w:rsidR="00694CFC" w:rsidRPr="005C162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**</w:t>
            </w:r>
            <w:r w:rsidRPr="005C1624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)</w:t>
            </w:r>
            <w:r w:rsidR="005C1624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C1624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250C1749" w14:textId="77777777" w:rsidR="00AE1457" w:rsidRPr="00B74E46" w:rsidRDefault="00AE1457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3B243D" w:rsidRPr="00B74E46" w14:paraId="76A3544C" w14:textId="77777777" w:rsidTr="00B37822">
        <w:trPr>
          <w:trHeight w:val="588"/>
        </w:trPr>
        <w:tc>
          <w:tcPr>
            <w:tcW w:w="3980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822B22" w14:textId="52A378A6" w:rsidR="00922E74" w:rsidRPr="00B37822" w:rsidRDefault="00922E7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B3782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Zgodność dysfunkcji, deficytów i problemów uczestnika z tematyką wsparcia – na podstawie testów diagnozujących, </w:t>
            </w:r>
            <w:r w:rsidRPr="00B3782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br/>
              <w:t>orzeczeń i opinii z poradni psychologiczno-</w:t>
            </w:r>
            <w:r w:rsidRPr="00B3782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lastRenderedPageBreak/>
              <w:t xml:space="preserve">pedagogicznej dostarczonej przez rodzica </w:t>
            </w:r>
            <w:r w:rsidRPr="00B3782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0E2E89" w:rsidRPr="00B3782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wypełnia wychowawca/specjalista</w:t>
            </w:r>
            <w:r w:rsidR="00694CFC" w:rsidRPr="00B3782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*</w:t>
            </w:r>
            <w:proofErr w:type="gramStart"/>
            <w:r w:rsidR="00694CFC" w:rsidRPr="00B3782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*</w:t>
            </w:r>
            <w:r w:rsidRPr="00B37822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541" w:type="dxa"/>
            <w:gridSpan w:val="2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BD885A" w14:textId="52DC10D0" w:rsidR="00922E74" w:rsidRPr="00B37822" w:rsidRDefault="00DD11D3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37822">
              <w:rPr>
                <w:rFonts w:ascii="Arial" w:hAnsi="Arial" w:cs="Arial"/>
                <w:noProof/>
                <w:color w:val="000000" w:themeColor="text1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F1AB359" wp14:editId="4C50CD2D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62230</wp:posOffset>
                      </wp:positionV>
                      <wp:extent cx="178435" cy="134620"/>
                      <wp:effectExtent l="13970" t="9525" r="7620" b="8255"/>
                      <wp:wrapNone/>
                      <wp:docPr id="2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FAA20" id="Rectangle 14" o:spid="_x0000_s1026" style="position:absolute;margin-left:111.15pt;margin-top:4.9pt;width:14.05pt;height:10.6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0aKQIAAEYEAAAOAAAAZHJzL2Uyb0RvYy54bWysU1Fv0zAQfkfiP1h+p2narOuiptPUUYQ0&#10;YGLwA66O01g4tjm7Tcuv5+x0pQOeEH6wfL7z5+++u1vcHjrN9hK9sqbi+WjMmTTC1spsK/71y/rN&#10;nDMfwNSgrZEVP0rPb5evXy16V8qJba2uJTICMb7sXcXbEFyZZV60sgM/sk4acjYWOwhk4jarEXpC&#10;73Q2GY9nWW+xdmiF9J5u7wcnXyb8ppEifGoaLwPTFSduIe2Y9k3cs+UCyi2Ca5U40YB/YNGBMvTp&#10;GeoeArAdqj+gOiXQetuEkbBdZptGCZlyoGzy8W/ZPLXgZMqFxPHuLJP/f7Di4/4RmaorPik4M9BR&#10;jT6TamC2WrK8iAL1zpcU9+QeMabo3YMV3zwzdtVSmLxDtH0roSZaeYzPXjyIhqenbNN/sDXBwy7Y&#10;pNWhwS4CkgrskEpyPJdEHgITdJlfz4vpFWeCXPm0mE1SyTIonx879OGdtB2Lh4ojcU/gsH/wIZKB&#10;8jkkkbda1WuldTJwu1lpZHug7linlfhTjpdh2rC+4jfTGTWQAGpS/z198SLIX2KN0/obVqcC9btW&#10;XcXn5yAoo3xvTZ26MYDSw5m4a3PSM0o4lGJj6yPJiXZoZho+OrQWf3DWUyNX3NCkcabfGyrITV4U&#10;se+TUVxdk34MLz2bSw8YQUAVFwE5G4xVGKZl51BtW/opT7kbe0dlbFSSOJZ4YHUiS82alD8NVpyG&#10;SztF/Rr/5U8AAAD//wMAUEsDBBQABgAIAAAAIQDxSgSM3gAAAAgBAAAPAAAAZHJzL2Rvd25yZXYu&#10;eG1sTI/BTsMwEETvSPyDtUjcqN20RRCyqSgQqQc4UODuxksS1V5HsdsEvh5zguNoRjNvivXkrDjR&#10;EDrPCPOZAkFce9Nxg/D+Vl3dgAhRs9HWMyF8UYB1eX5W6Nz4kV/ptIuNSCUcco3QxtjnUoa6JafD&#10;zPfEyfv0g9MxyaGRZtBjKndWZkpdS6c7Tgut7umhpfqwOzqEzbZaPW8Po1/aR/WyaZ6q7ps+EC8v&#10;pvs7EJGm+BeGX/yEDmVi2vsjmyAsQpZlixRFuE0Pkp+t1BLEHmExVyDLQv4/UP4AAAD//wMAUEsB&#10;Ai0AFAAGAAgAAAAhALaDOJL+AAAA4QEAABMAAAAAAAAAAAAAAAAAAAAAAFtDb250ZW50X1R5cGVz&#10;XS54bWxQSwECLQAUAAYACAAAACEAOP0h/9YAAACUAQAACwAAAAAAAAAAAAAAAAAvAQAAX3JlbHMv&#10;LnJlbHNQSwECLQAUAAYACAAAACEAgtH9GikCAABGBAAADgAAAAAAAAAAAAAAAAAuAgAAZHJzL2Uy&#10;b0RvYy54bWxQSwECLQAUAAYACAAAACEA8UoEjN4AAAAIAQAADwAAAAAAAAAAAAAAAACDBAAAZHJz&#10;L2Rvd25yZXYueG1sUEsFBgAAAAAEAAQA8wAAAI4FAAAAAA==&#10;" strokeweight=".26mm">
                      <v:stroke endcap="square"/>
                    </v:rect>
                  </w:pict>
                </mc:Fallback>
              </mc:AlternateContent>
            </w:r>
            <w:r w:rsidR="00922E74" w:rsidRPr="00B3782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TAK</w:t>
            </w:r>
          </w:p>
          <w:p w14:paraId="7224A5BB" w14:textId="77777777" w:rsidR="00922E74" w:rsidRPr="00B37822" w:rsidRDefault="00922E74">
            <w:pPr>
              <w:spacing w:before="120"/>
              <w:jc w:val="center"/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</w:pPr>
            <w:r w:rsidRPr="00B3782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……………………………</w:t>
            </w:r>
          </w:p>
          <w:p w14:paraId="02F6EA41" w14:textId="7354B356" w:rsidR="00922E74" w:rsidRPr="00B37822" w:rsidRDefault="00922E74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3782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(</w:t>
            </w:r>
            <w:r w:rsidR="000E2E89" w:rsidRPr="00B3782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wypełnia wychowawca/specjalista</w:t>
            </w:r>
            <w:r w:rsidR="00694CFC" w:rsidRPr="00B3782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**</w:t>
            </w:r>
            <w:r w:rsidRPr="00B3782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340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8561B4" w14:textId="6BF808F5" w:rsidR="00922E74" w:rsidRPr="00B37822" w:rsidRDefault="00922E74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3782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NIE </w:t>
            </w:r>
            <w:r w:rsidR="00DD11D3" w:rsidRPr="00B37822">
              <w:rPr>
                <w:rFonts w:ascii="Arial" w:hAnsi="Arial" w:cs="Arial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E5F227F" wp14:editId="61CF6239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69850</wp:posOffset>
                      </wp:positionV>
                      <wp:extent cx="178435" cy="134620"/>
                      <wp:effectExtent l="9525" t="7620" r="12065" b="10160"/>
                      <wp:wrapNone/>
                      <wp:docPr id="2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86E3C" id="Rectangle 15" o:spid="_x0000_s1026" style="position:absolute;margin-left:101pt;margin-top:5.5pt;width:14.05pt;height:10.6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3eKQIAAEYEAAAOAAAAZHJzL2Uyb0RvYy54bWysU9uO0zAQfUfiHyy/0zS9bTdqulp1KUJa&#10;YMXCB0wdJ7FwbDN2my5fz9jpli7whPCD5fGMj8+cmVndHDvNDhK9sqbk+WjMmTTCVso0Jf/6Zftm&#10;yZkPYCrQ1siSP0nPb9avX616V8iJba2uJDICMb7oXcnbEFyRZV60sgM/sk4actYWOwhkYpNVCD2h&#10;dzqbjMeLrLdYObRCek+3d4OTrxN+XUsRPtW1l4HpkhO3kHZM+y7u2XoFRYPgWiVONOAfWHSgDH16&#10;hrqDAGyP6g+oTgm03tZhJGyX2bpWQqYcKJt8/Fs2jy04mXIhcbw7y+T/H6z4eHhApqqST6acGeio&#10;Rp9JNTCNliyfR4F65wuKe3QPGFP07t6Kb54Zu2kpTN4i2r6VUBGtPMZnLx5Ew9NTtus/2IrgYR9s&#10;0upYYxcBSQV2TCV5OpdEHgMTdJlfLWfTOWeCXPl0tpikkmVQPD926MM7aTsWDyVH4p7A4XDvQyQD&#10;xXNIIm+1qrZK62Rgs9toZAeg7timlfhTjpdh2rC+5NfTBTWQAGpS/z198SLIX2KN0/obVqcC9btW&#10;XcmX5yAoonxvTZW6MYDSw5m4a3PSM0o4lGJnqyeSE+3QzDR8dGgt/uCsp0YuuaFJ40y/N1SQ63w2&#10;i32fjNn8ivRjeOnZXXrACAIquQjI2WBswjAte4eqaemnPOVu7C2VsVZJ4ljigdWJLDVrUv40WHEa&#10;Lu0U9Wv81z8BAAD//wMAUEsDBBQABgAIAAAAIQCbTL5v3gAAAAkBAAAPAAAAZHJzL2Rvd25yZXYu&#10;eG1sTI/BTsMwEETvSPyDtUjcqB0XEApxKgpE6oEeKHB3kyWJaq+j2G0CX89ygtNqNKPZN8Vq9k6c&#10;cIx9IAPZQoFAqkPTU2vg/a26ugMRk6XGukBo4AsjrMrzs8LmTZjoFU+71AouoZhbA11KQy5lrDv0&#10;Ni7CgMTeZxi9TSzHVjajnbjcO6mVupXe9sQfOjvgY4f1YXf0Btab6uZlc5jCtXtS23X7XPXf+GHM&#10;5cX8cA8i4Zz+wvCLz+hQMtM+HKmJwhnQSvOWxEbGlwN6qTIQewNLrUGWhfy/oPwBAAD//wMAUEsB&#10;Ai0AFAAGAAgAAAAhALaDOJL+AAAA4QEAABMAAAAAAAAAAAAAAAAAAAAAAFtDb250ZW50X1R5cGVz&#10;XS54bWxQSwECLQAUAAYACAAAACEAOP0h/9YAAACUAQAACwAAAAAAAAAAAAAAAAAvAQAAX3JlbHMv&#10;LnJlbHNQSwECLQAUAAYACAAAACEAYAdd3ikCAABGBAAADgAAAAAAAAAAAAAAAAAuAgAAZHJzL2Uy&#10;b0RvYy54bWxQSwECLQAUAAYACAAAACEAm0y+b94AAAAJAQAADwAAAAAAAAAAAAAAAACDBAAAZHJz&#10;L2Rvd25yZXYueG1sUEsFBgAAAAAEAAQA8wAAAI4FAAAAAA==&#10;" strokeweight=".26mm">
                      <v:stroke endcap="square"/>
                    </v:rect>
                  </w:pict>
                </mc:Fallback>
              </mc:AlternateContent>
            </w:r>
          </w:p>
          <w:p w14:paraId="79022908" w14:textId="77777777" w:rsidR="00922E74" w:rsidRPr="00B37822" w:rsidRDefault="00922E74">
            <w:pPr>
              <w:spacing w:before="120"/>
              <w:jc w:val="center"/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</w:pPr>
            <w:r w:rsidRPr="00B3782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……………………………</w:t>
            </w:r>
          </w:p>
          <w:p w14:paraId="62ED054D" w14:textId="6B274875" w:rsidR="00922E74" w:rsidRPr="00B37822" w:rsidRDefault="00922E74">
            <w:pPr>
              <w:spacing w:before="120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B3782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(</w:t>
            </w:r>
            <w:r w:rsidR="000E2E89" w:rsidRPr="00B3782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wypełnia wychowawca/specjalista</w:t>
            </w:r>
            <w:r w:rsidR="00694CFC" w:rsidRPr="00B3782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**</w:t>
            </w:r>
            <w:r w:rsidRPr="00B37822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39F13C4E" w14:textId="77777777" w:rsidR="00922E74" w:rsidRPr="00B74E46" w:rsidRDefault="00922E74">
            <w:pPr>
              <w:snapToGrid w:val="0"/>
              <w:rPr>
                <w:rFonts w:ascii="Arial" w:hAnsi="Arial" w:cs="Arial"/>
                <w:bCs/>
                <w:i/>
                <w:color w:val="EE0000"/>
                <w:sz w:val="20"/>
                <w:szCs w:val="20"/>
              </w:rPr>
            </w:pPr>
          </w:p>
        </w:tc>
      </w:tr>
      <w:tr w:rsidR="003B243D" w:rsidRPr="00B74E46" w14:paraId="13571D5C" w14:textId="77777777" w:rsidTr="00991BB4">
        <w:trPr>
          <w:trHeight w:val="764"/>
        </w:trPr>
        <w:tc>
          <w:tcPr>
            <w:tcW w:w="10927" w:type="dxa"/>
            <w:gridSpan w:val="4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205ECA" w14:textId="2A6042DC" w:rsidR="00150F53" w:rsidRPr="00150F53" w:rsidRDefault="00AE1457" w:rsidP="00426A16">
            <w:pPr>
              <w:snapToGrid w:val="0"/>
              <w:spacing w:before="120" w:after="120"/>
              <w:jc w:val="both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Zadanie </w:t>
            </w:r>
            <w:r w:rsidR="00150F53"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991BB4"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150F53"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</w:t>
            </w:r>
            <w:r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Wnioskuję o udział dziecka w </w:t>
            </w:r>
            <w:r w:rsidR="0097797A"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zajęciach</w:t>
            </w:r>
            <w:r w:rsidR="00C2286D"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0F53" w:rsidRPr="00150F53">
              <w:rPr>
                <w:rFonts w:ascii="Arial" w:hAnsi="Arial" w:cs="Arial"/>
                <w:b/>
                <w:bCs/>
                <w:color w:val="000000" w:themeColor="text1"/>
              </w:rPr>
              <w:t>TUS</w:t>
            </w:r>
            <w:r w:rsidR="0097797A" w:rsidRPr="00150F53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72E5F140" w14:textId="7DAEC74A" w:rsidR="00AE1457" w:rsidRPr="00B74E46" w:rsidRDefault="00AE1457" w:rsidP="00426A16">
            <w:pPr>
              <w:snapToGrid w:val="0"/>
              <w:spacing w:before="120" w:after="120"/>
              <w:jc w:val="both"/>
              <w:rPr>
                <w:rFonts w:ascii="Arial" w:hAnsi="Arial" w:cs="Arial"/>
                <w:color w:val="EE0000"/>
              </w:rPr>
            </w:pPr>
            <w:r w:rsidRPr="00150F53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(</w:t>
            </w:r>
            <w:r w:rsidR="00426A16" w:rsidRPr="00150F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wypełnia wychowawca/specjalista</w:t>
            </w:r>
            <w:r w:rsidR="00694CFC" w:rsidRPr="00150F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*</w:t>
            </w:r>
            <w:proofErr w:type="gramStart"/>
            <w:r w:rsidR="00694CFC" w:rsidRPr="00150F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*</w:t>
            </w:r>
            <w:r w:rsidRPr="00150F53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)*</w:t>
            </w:r>
            <w:proofErr w:type="gramEnd"/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7A651803" w14:textId="77777777" w:rsidR="00AE1457" w:rsidRPr="00B74E46" w:rsidRDefault="00AE1457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3B243D" w:rsidRPr="00B74E46" w14:paraId="7389359C" w14:textId="77777777" w:rsidTr="00991BB4">
        <w:trPr>
          <w:trHeight w:val="841"/>
        </w:trPr>
        <w:tc>
          <w:tcPr>
            <w:tcW w:w="3980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0E060D" w14:textId="2A82508E" w:rsidR="00922E74" w:rsidRPr="00150F53" w:rsidRDefault="00922E7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150F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Zgodność dysfunkcji, deficytów i problemów uczestnika z tematyką wsparcia – na podstawie testów diagnozujących, </w:t>
            </w:r>
            <w:r w:rsidRPr="00150F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br/>
              <w:t xml:space="preserve">orzeczeń i opinii z poradni psychologiczno-pedagogicznej dostarczonej przez rodzica </w:t>
            </w:r>
            <w:r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0E2E89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wypełnia wychowawca/specjalista</w:t>
            </w:r>
            <w:r w:rsidR="00694CFC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*</w:t>
            </w:r>
            <w:proofErr w:type="gramStart"/>
            <w:r w:rsidR="00694CFC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*</w:t>
            </w:r>
            <w:r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541" w:type="dxa"/>
            <w:gridSpan w:val="2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0AD9F9" w14:textId="1115FA43" w:rsidR="00922E74" w:rsidRPr="00150F53" w:rsidRDefault="00DD11D3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50F53">
              <w:rPr>
                <w:rFonts w:ascii="Arial" w:hAnsi="Arial" w:cs="Arial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2BB0859" wp14:editId="1621285B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62230</wp:posOffset>
                      </wp:positionV>
                      <wp:extent cx="178435" cy="134620"/>
                      <wp:effectExtent l="13970" t="9525" r="7620" b="825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B6560" id="Rectangle 12" o:spid="_x0000_s1026" style="position:absolute;margin-left:111.15pt;margin-top:4.9pt;width:14.05pt;height:10.6pt;z-index:25164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l3KQIAAEYEAAAOAAAAZHJzL2Uyb0RvYy54bWysU1Fv0zAQfkfiP1h+p2nSruuiptPUUYQ0&#10;YGLwA66O01g4tjm7Tcuv5+x0pQOeEH6wfL7z5+++u1vcHjrN9hK9sqbi+WjMmTTC1spsK/71y/rN&#10;nDMfwNSgrZEVP0rPb5evXy16V8rCtlbXEhmBGF/2ruJtCK7MMi9a2YEfWScNORuLHQQycZvVCD2h&#10;dzorxuNZ1lusHVohvafb+8HJlwm/aaQIn5rGy8B0xYlbSDumfRP3bLmAcovgWiVONOAfWHSgDH16&#10;hrqHAGyH6g+oTgm03jZhJGyX2aZRQqYcKJt8/Fs2Ty04mXIhcbw7y+T/H6z4uH9EpuqKFwVnBjqq&#10;0WdSDcxWS5YXUaDe+ZLintwjxhS9e7Dim2fGrloKk3eItm8l1EQrj/HZiwfR8PSUbfoPtiZ42AWb&#10;tDo02EVAUoEdUkmO55LIQ2CCLvPr+XRyxZkgVz6ZzopUsgzK58cOfXgnbcfioeJI3BM47B98iGSg&#10;fA5J5K1W9VppnQzcblYa2R6oO9ZpJf6U42WYNqyv+M1kRg0kgJrUf09fvAjyl1jjtP6G1alA/a5V&#10;V/H5OQjKKN9bU6duDKD0cCbu2pz0jBIOpdjY+khyoh2amYaPDq3FH5z11MgVNzRpnOn3hgpyk0+n&#10;se+TMb26Jv0YXno2lx4wgoAqLgJyNhirMEzLzqHatvRTnnI39o7K2KgkcSzxwOpElpo1KX8arDgN&#10;l3aK+jX+y58AAAD//wMAUEsDBBQABgAIAAAAIQDxSgSM3gAAAAgBAAAPAAAAZHJzL2Rvd25yZXYu&#10;eG1sTI/BTsMwEETvSPyDtUjcqN20RRCyqSgQqQc4UODuxksS1V5HsdsEvh5zguNoRjNvivXkrDjR&#10;EDrPCPOZAkFce9Nxg/D+Vl3dgAhRs9HWMyF8UYB1eX5W6Nz4kV/ptIuNSCUcco3QxtjnUoa6JafD&#10;zPfEyfv0g9MxyaGRZtBjKndWZkpdS6c7Tgut7umhpfqwOzqEzbZaPW8Po1/aR/WyaZ6q7ps+EC8v&#10;pvs7EJGm+BeGX/yEDmVi2vsjmyAsQpZlixRFuE0Pkp+t1BLEHmExVyDLQv4/UP4AAAD//wMAUEsB&#10;Ai0AFAAGAAgAAAAhALaDOJL+AAAA4QEAABMAAAAAAAAAAAAAAAAAAAAAAFtDb250ZW50X1R5cGVz&#10;XS54bWxQSwECLQAUAAYACAAAACEAOP0h/9YAAACUAQAACwAAAAAAAAAAAAAAAAAvAQAAX3JlbHMv&#10;LnJlbHNQSwECLQAUAAYACAAAACEAwgM5dykCAABGBAAADgAAAAAAAAAAAAAAAAAuAgAAZHJzL2Uy&#10;b0RvYy54bWxQSwECLQAUAAYACAAAACEA8UoEjN4AAAAIAQAADwAAAAAAAAAAAAAAAACDBAAAZHJz&#10;L2Rvd25yZXYueG1sUEsFBgAAAAAEAAQA8wAAAI4FAAAAAA==&#10;" strokeweight=".26mm">
                      <v:stroke endcap="square"/>
                    </v:rect>
                  </w:pict>
                </mc:Fallback>
              </mc:AlternateContent>
            </w:r>
            <w:r w:rsidR="00922E74" w:rsidRPr="00150F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TAK</w:t>
            </w:r>
          </w:p>
          <w:p w14:paraId="0C58D03F" w14:textId="77777777" w:rsidR="00922E74" w:rsidRPr="00150F53" w:rsidRDefault="00922E74">
            <w:pPr>
              <w:spacing w:before="120"/>
              <w:jc w:val="center"/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</w:pPr>
            <w:r w:rsidRPr="00150F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……………………………</w:t>
            </w:r>
          </w:p>
          <w:p w14:paraId="4639A97F" w14:textId="75C2D896" w:rsidR="00922E74" w:rsidRPr="00150F53" w:rsidRDefault="00922E74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(</w:t>
            </w:r>
            <w:r w:rsidR="000E2E89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wypełnia wychowawca/specjalista</w:t>
            </w:r>
            <w:r w:rsidR="00694CFC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**</w:t>
            </w:r>
            <w:r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340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285836" w14:textId="6CEA2925" w:rsidR="00922E74" w:rsidRPr="00150F53" w:rsidRDefault="00922E74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50F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NIE </w:t>
            </w:r>
            <w:r w:rsidR="00DD11D3" w:rsidRPr="00150F53">
              <w:rPr>
                <w:rFonts w:ascii="Arial" w:hAnsi="Arial" w:cs="Arial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C3C309A" wp14:editId="0F34854A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69850</wp:posOffset>
                      </wp:positionV>
                      <wp:extent cx="178435" cy="134620"/>
                      <wp:effectExtent l="9525" t="7620" r="12065" b="10160"/>
                      <wp:wrapNone/>
                      <wp:docPr id="2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88B84" id="Rectangle 13" o:spid="_x0000_s1026" style="position:absolute;margin-left:101pt;margin-top:5.5pt;width:14.05pt;height:10.6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1FKQIAAEYEAAAOAAAAZHJzL2Uyb0RvYy54bWysU1Fv0zAQfkfiP1h+p2nar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JzlnBjqq&#10;0WdSDUyjJcunUaDe+YLintwjxhS9e7Dim2fGrlsKk3eItm8lVEQrj/HZiwfR8PSUbfsPtiJ42AWb&#10;tDrU2EVAUoEdUkmO55LIQ2CCLvPrxWx6xZkgVz6dzSepZBkUz48d+vBO2o7FQ8mRuCdw2D/4EMlA&#10;8RySyFutqo3SOhnYbNca2R6oOzZpJf6U42WYNqwv+c10Tg0kgJrUf09fvAjyl1jjtP6G1alA/a5V&#10;V/LFOQiKKN9bU6VuDKD0cCbu2pz0jBIOpdja6khyoh2amYaPDq3FH5z11MglNzRpnOn3hgpyk89m&#10;se+TMbu6Jv0YXnq2lx4wgoBKLgJyNhjrMEzLzqFqWvopT7kbe0dlrFWSOJZ4YHUiS82alD8NVpyG&#10;SztF/Rr/1U8AAAD//wMAUEsDBBQABgAIAAAAIQCbTL5v3gAAAAkBAAAPAAAAZHJzL2Rvd25yZXYu&#10;eG1sTI/BTsMwEETvSPyDtUjcqB0XEApxKgpE6oEeKHB3kyWJaq+j2G0CX89ygtNqNKPZN8Vq9k6c&#10;cIx9IAPZQoFAqkPTU2vg/a26ugMRk6XGukBo4AsjrMrzs8LmTZjoFU+71AouoZhbA11KQy5lrDv0&#10;Ni7CgMTeZxi9TSzHVjajnbjcO6mVupXe9sQfOjvgY4f1YXf0Btab6uZlc5jCtXtS23X7XPXf+GHM&#10;5cX8cA8i4Zz+wvCLz+hQMtM+HKmJwhnQSvOWxEbGlwN6qTIQewNLrUGWhfy/oPwBAAD//wMAUEsB&#10;Ai0AFAAGAAgAAAAhALaDOJL+AAAA4QEAABMAAAAAAAAAAAAAAAAAAAAAAFtDb250ZW50X1R5cGVz&#10;XS54bWxQSwECLQAUAAYACAAAACEAOP0h/9YAAACUAQAACwAAAAAAAAAAAAAAAAAvAQAAX3JlbHMv&#10;LnJlbHNQSwECLQAUAAYACAAAACEAySB9RSkCAABGBAAADgAAAAAAAAAAAAAAAAAuAgAAZHJzL2Uy&#10;b0RvYy54bWxQSwECLQAUAAYACAAAACEAm0y+b94AAAAJAQAADwAAAAAAAAAAAAAAAACDBAAAZHJz&#10;L2Rvd25yZXYueG1sUEsFBgAAAAAEAAQA8wAAAI4FAAAAAA==&#10;" strokeweight=".26mm">
                      <v:stroke endcap="square"/>
                    </v:rect>
                  </w:pict>
                </mc:Fallback>
              </mc:AlternateContent>
            </w:r>
          </w:p>
          <w:p w14:paraId="7FCCD8BE" w14:textId="77777777" w:rsidR="00922E74" w:rsidRPr="00150F53" w:rsidRDefault="00922E74">
            <w:pPr>
              <w:spacing w:before="120"/>
              <w:jc w:val="center"/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</w:pPr>
            <w:r w:rsidRPr="00150F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……………………………</w:t>
            </w:r>
          </w:p>
          <w:p w14:paraId="70A3FC03" w14:textId="2E5EB93E" w:rsidR="00922E74" w:rsidRPr="00150F53" w:rsidRDefault="00922E74">
            <w:pPr>
              <w:spacing w:before="120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(</w:t>
            </w:r>
            <w:r w:rsidR="000E2E89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wypełnia wychowawca/specjalista</w:t>
            </w:r>
            <w:r w:rsidR="00694CFC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**</w:t>
            </w:r>
            <w:r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5E07FD31" w14:textId="77777777" w:rsidR="00922E74" w:rsidRPr="00B74E46" w:rsidRDefault="00922E74">
            <w:pPr>
              <w:snapToGrid w:val="0"/>
              <w:rPr>
                <w:rFonts w:ascii="Arial" w:hAnsi="Arial" w:cs="Arial"/>
                <w:bCs/>
                <w:i/>
                <w:color w:val="EE0000"/>
                <w:sz w:val="20"/>
                <w:szCs w:val="20"/>
              </w:rPr>
            </w:pPr>
          </w:p>
        </w:tc>
      </w:tr>
      <w:tr w:rsidR="003B243D" w:rsidRPr="00B74E46" w14:paraId="7D2D699D" w14:textId="77777777" w:rsidTr="00991BB4">
        <w:trPr>
          <w:trHeight w:val="624"/>
        </w:trPr>
        <w:tc>
          <w:tcPr>
            <w:tcW w:w="10927" w:type="dxa"/>
            <w:gridSpan w:val="4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69A2A3" w14:textId="77777777" w:rsidR="00150F53" w:rsidRPr="00150F53" w:rsidRDefault="00AE1457" w:rsidP="00150F53">
            <w:pPr>
              <w:pStyle w:val="p1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Zadanie </w:t>
            </w:r>
            <w:r w:rsidR="00150F53"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2.3</w:t>
            </w:r>
            <w:r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.Wnioskuję o udział dziecka </w:t>
            </w:r>
            <w:r w:rsidR="000E2E89"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 zajęciach </w:t>
            </w:r>
            <w:r w:rsidR="00150F53" w:rsidRPr="00150F5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Integracji Sensorycznej SI</w:t>
            </w:r>
            <w:r w:rsidR="00150F53"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71DAA8B1" w14:textId="359132F6" w:rsidR="00AE1457" w:rsidRPr="00150F53" w:rsidRDefault="0035234D" w:rsidP="00B40A5A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50F53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E1457" w:rsidRPr="00150F53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(</w:t>
            </w:r>
            <w:r w:rsidR="00426A16" w:rsidRPr="00150F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wypełnia wychowawca/specjalista</w:t>
            </w:r>
            <w:r w:rsidR="00694CFC" w:rsidRPr="00150F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*</w:t>
            </w:r>
            <w:proofErr w:type="gramStart"/>
            <w:r w:rsidR="00694CFC" w:rsidRPr="00150F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*</w:t>
            </w:r>
            <w:r w:rsidR="00AE1457" w:rsidRPr="00150F53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)*</w:t>
            </w:r>
            <w:proofErr w:type="gramEnd"/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6C86746D" w14:textId="77777777" w:rsidR="00AE1457" w:rsidRPr="00B74E46" w:rsidRDefault="00AE1457" w:rsidP="00916BC3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3B243D" w:rsidRPr="00B74E46" w14:paraId="30CF490C" w14:textId="77777777" w:rsidTr="00991BB4">
        <w:trPr>
          <w:trHeight w:val="1369"/>
        </w:trPr>
        <w:tc>
          <w:tcPr>
            <w:tcW w:w="3980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399B27" w14:textId="4BCFDF85" w:rsidR="00FF69FA" w:rsidRPr="00150F53" w:rsidRDefault="00FF69FA" w:rsidP="00916BC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150F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Zgodność dysfunkcji, deficytów i problemów uczestnika z tematyką wsparcia – na podstawie testów diagnozujących, </w:t>
            </w:r>
            <w:r w:rsidRPr="00150F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br/>
              <w:t xml:space="preserve">orzeczeń i opinii z poradni psychologiczno-pedagogicznej dostarczonej przez rodzica </w:t>
            </w:r>
            <w:r w:rsidR="000E2E89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wypełnia wychowawca/specjalista</w:t>
            </w:r>
            <w:r w:rsidR="00694CFC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*</w:t>
            </w:r>
            <w:proofErr w:type="gramStart"/>
            <w:r w:rsidR="00694CFC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*</w:t>
            </w:r>
            <w:r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541" w:type="dxa"/>
            <w:gridSpan w:val="2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020F66" w14:textId="492CCCBA" w:rsidR="00FF69FA" w:rsidRPr="00150F53" w:rsidRDefault="00DD11D3" w:rsidP="00916BC3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50F53">
              <w:rPr>
                <w:rFonts w:ascii="Arial" w:hAnsi="Arial" w:cs="Arial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C213791" wp14:editId="3F340190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62230</wp:posOffset>
                      </wp:positionV>
                      <wp:extent cx="178435" cy="134620"/>
                      <wp:effectExtent l="13970" t="9525" r="7620" b="8255"/>
                      <wp:wrapNone/>
                      <wp:docPr id="2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9E898" id="Rectangle 24" o:spid="_x0000_s1026" style="position:absolute;margin-left:111.15pt;margin-top:4.9pt;width:14.05pt;height:10.6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0WJwIAAEYEAAAOAAAAZHJzL2Uyb0RvYy54bWysU1Fv0zAQfkfiP1h+p2naruuiptPUUYQ0&#10;YGLwA1zHSSwcnzm7Tcuv5+x0pQOeEH6wfL7z5+++u1veHjrD9gq9BlvyfDTmTFkJlbZNyb9+2bxZ&#10;cOaDsJUwYFXJj8rz29XrV8veFWoCLZhKISMQ64velbwNwRVZ5mWrOuFH4JQlZw3YiUAmNlmFoif0&#10;zmST8Xie9YCVQ5DKe7q9H5x8lfDrWsnwqa69CsyUnLiFtGPat3HPVktRNChcq+WJhvgHFp3Qlj49&#10;Q92LINgO9R9QnZYIHuowktBlUNdaqpQDZZOPf8vmqRVOpVxIHO/OMvn/Bys/7h+R6arkE5LHio5q&#10;9JlUE7Yxik1mUaDe+YLintwjxhS9ewD5zTML65bC1B0i9K0SFdHKY3z24kE0PD1l2/4DVAQvdgGS&#10;VocauwhIKrBDKsnxXBJ1CEzSZX69mE2vOJPkyqezObGMP4ji+bFDH94p6Fg8lByJewIX+wcfhtDn&#10;kEQejK422phkYLNdG2R7Qd2xSeuE7i/DjGV9yW+mc1JICmpS/z198SLIX2KN0/obVqcD9bvRXckX&#10;5yBRRPne2or4iiIIbYYzpWnsSc8o4VCKLVRHkhNhaGYaPjq0gD8466mRS25p0jgz7y0V5CafzWLf&#10;J2N2dR2rjJee7aVHWElAJZcBORuMdRimZedQNy39lKfcLdxRGWudJI4lHlidyFKzpiKdBitOw6Wd&#10;on6N/+onAAAA//8DAFBLAwQUAAYACAAAACEA8UoEjN4AAAAIAQAADwAAAGRycy9kb3ducmV2Lnht&#10;bEyPwU7DMBBE70j8g7VI3KjdtEUQsqkoEKkHOFDg7sZLEtVeR7HbBL4ec4LjaEYzb4r15Kw40RA6&#10;zwjzmQJBXHvTcYPw/lZd3YAIUbPR1jMhfFGAdXl+Vujc+JFf6bSLjUglHHKN0MbY51KGuiWnw8z3&#10;xMn79IPTMcmhkWbQYyp3VmZKXUunO04Lre7poaX6sDs6hM22Wj1vD6Nf2kf1smmequ6bPhAvL6b7&#10;OxCRpvgXhl/8hA5lYtr7I5sgLEKWZYsURbhND5KfrdQSxB5hMVcgy0L+P1D+AAAA//8DAFBLAQIt&#10;ABQABgAIAAAAIQC2gziS/gAAAOEBAAATAAAAAAAAAAAAAAAAAAAAAABbQ29udGVudF9UeXBlc10u&#10;eG1sUEsBAi0AFAAGAAgAAAAhADj9If/WAAAAlAEAAAsAAAAAAAAAAAAAAAAALwEAAF9yZWxzLy5y&#10;ZWxzUEsBAi0AFAAGAAgAAAAhAORU/RYnAgAARgQAAA4AAAAAAAAAAAAAAAAALgIAAGRycy9lMm9E&#10;b2MueG1sUEsBAi0AFAAGAAgAAAAhAPFKBIzeAAAACAEAAA8AAAAAAAAAAAAAAAAAgQQAAGRycy9k&#10;b3ducmV2LnhtbFBLBQYAAAAABAAEAPMAAACMBQAAAAA=&#10;" strokeweight=".26mm">
                      <v:stroke endcap="square"/>
                    </v:rect>
                  </w:pict>
                </mc:Fallback>
              </mc:AlternateContent>
            </w:r>
            <w:r w:rsidR="00FF69FA" w:rsidRPr="00150F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TAK</w:t>
            </w:r>
          </w:p>
          <w:p w14:paraId="75156291" w14:textId="77777777" w:rsidR="00FF69FA" w:rsidRPr="00150F53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</w:pPr>
            <w:r w:rsidRPr="00150F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……………………………</w:t>
            </w:r>
          </w:p>
          <w:p w14:paraId="50733C73" w14:textId="6EF14D70" w:rsidR="00FF69FA" w:rsidRPr="00150F53" w:rsidRDefault="000E2E89" w:rsidP="00916BC3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(wypełnia wychowawca/specjalista</w:t>
            </w:r>
            <w:r w:rsidR="00694CFC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**</w:t>
            </w:r>
            <w:r w:rsidR="00FF69FA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340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E2F7A5" w14:textId="363A95E4" w:rsidR="00FF69FA" w:rsidRPr="00150F53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50F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NIE </w:t>
            </w:r>
            <w:r w:rsidR="00DD11D3" w:rsidRPr="00150F53">
              <w:rPr>
                <w:rFonts w:ascii="Arial" w:hAnsi="Arial" w:cs="Arial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15DBBA6" wp14:editId="2C899C36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69850</wp:posOffset>
                      </wp:positionV>
                      <wp:extent cx="178435" cy="134620"/>
                      <wp:effectExtent l="9525" t="7620" r="12065" b="10160"/>
                      <wp:wrapNone/>
                      <wp:docPr id="1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E5C7E" id="Rectangle 25" o:spid="_x0000_s1026" style="position:absolute;margin-left:101pt;margin-top:5.5pt;width:14.05pt;height:10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dFKQIAAEYEAAAOAAAAZHJzL2Uyb0RvYy54bWysU9uO0zAQfUfiHyy/0zS9bRs1Xa26FCEt&#10;sGLhA1zHaSwcjxm7TcvXM3a6pQs8IfxgeTzj4zNnZpa3x9awg0KvwZY8Hww5U1ZCpe2u5F+/bN7M&#10;OfNB2EoYsKrkJ+X57er1q2XnCjWCBkylkBGI9UXnSt6E4Ios87JRrfADcMqSswZsRSATd1mFoiP0&#10;1mSj4XCWdYCVQ5DKe7q97518lfDrWsnwqa69CsyUnLiFtGPat3HPVktR7FC4RsszDfEPLFqhLX16&#10;gboXQbA96j+gWi0RPNRhIKHNoK61VCkHyiYf/pbNUyOcSrmQON5dZPL/D1Z+PDwi0xXVbsGZFS3V&#10;6DOpJuzOKDaaRoE65wuKe3KPGFP07gHkN88srBsKU3eI0DVKVEQrj/HZiwfR8PSUbbsPUBG82AdI&#10;Wh1rbCMgqcCOqSSnS0nUMTBJl/nNfDKecibJlY8ns1EqWSaK58cOfXinoGXxUHIk7glcHB58iGRE&#10;8RySyIPR1UYbkwzcbdcG2UFQd2zSSvwpx+swY1lX8sV4Rg0kBTWp/56+eBHkr7GGaf0Nq9WB+t3o&#10;tuTzS5AoonxvbZW6MQht+jNxN/asZ5SwL8UWqhPJidA3Mw0fHRrAH5x11MgltzRpnJn3lgqyyCeT&#10;2PfJmExvSD+G157ttUdYSUAllwE564116Kdl71DvGvopT7lbuKMy1jpJHEvcszqTpWZNyp8HK07D&#10;tZ2ifo3/6icAAAD//wMAUEsDBBQABgAIAAAAIQCbTL5v3gAAAAkBAAAPAAAAZHJzL2Rvd25yZXYu&#10;eG1sTI/BTsMwEETvSPyDtUjcqB0XEApxKgpE6oEeKHB3kyWJaq+j2G0CX89ygtNqNKPZN8Vq9k6c&#10;cIx9IAPZQoFAqkPTU2vg/a26ugMRk6XGukBo4AsjrMrzs8LmTZjoFU+71AouoZhbA11KQy5lrDv0&#10;Ni7CgMTeZxi9TSzHVjajnbjcO6mVupXe9sQfOjvgY4f1YXf0Btab6uZlc5jCtXtS23X7XPXf+GHM&#10;5cX8cA8i4Zz+wvCLz+hQMtM+HKmJwhnQSvOWxEbGlwN6qTIQewNLrUGWhfy/oPwBAAD//wMAUEsB&#10;Ai0AFAAGAAgAAAAhALaDOJL+AAAA4QEAABMAAAAAAAAAAAAAAAAAAAAAAFtDb250ZW50X1R5cGVz&#10;XS54bWxQSwECLQAUAAYACAAAACEAOP0h/9YAAACUAQAACwAAAAAAAAAAAAAAAAAvAQAAX3JlbHMv&#10;LnJlbHNQSwECLQAUAAYACAAAACEAhtF3RSkCAABGBAAADgAAAAAAAAAAAAAAAAAuAgAAZHJzL2Uy&#10;b0RvYy54bWxQSwECLQAUAAYACAAAACEAm0y+b94AAAAJAQAADwAAAAAAAAAAAAAAAACDBAAAZHJz&#10;L2Rvd25yZXYueG1sUEsFBgAAAAAEAAQA8wAAAI4FAAAAAA==&#10;" strokeweight=".26mm">
                      <v:stroke endcap="square"/>
                    </v:rect>
                  </w:pict>
                </mc:Fallback>
              </mc:AlternateContent>
            </w:r>
          </w:p>
          <w:p w14:paraId="7143560C" w14:textId="77777777" w:rsidR="00FF69FA" w:rsidRPr="00150F53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</w:pPr>
            <w:r w:rsidRPr="00150F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……………………………</w:t>
            </w:r>
          </w:p>
          <w:p w14:paraId="3F48F3C9" w14:textId="122ABA2B" w:rsidR="00FF69FA" w:rsidRPr="00150F53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(</w:t>
            </w:r>
            <w:r w:rsidR="000E2E89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wypełnia wychowawca/specjalista</w:t>
            </w:r>
            <w:r w:rsidR="00694CFC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**</w:t>
            </w:r>
            <w:r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6CBD2F5F" w14:textId="77777777" w:rsidR="00FF69FA" w:rsidRPr="00B74E46" w:rsidRDefault="00FF69FA" w:rsidP="00916BC3">
            <w:pPr>
              <w:snapToGrid w:val="0"/>
              <w:rPr>
                <w:rFonts w:ascii="Arial" w:hAnsi="Arial" w:cs="Arial"/>
                <w:bCs/>
                <w:i/>
                <w:color w:val="EE0000"/>
                <w:sz w:val="20"/>
                <w:szCs w:val="20"/>
              </w:rPr>
            </w:pPr>
          </w:p>
        </w:tc>
      </w:tr>
      <w:tr w:rsidR="003B243D" w:rsidRPr="00B74E46" w14:paraId="3F5AB3E9" w14:textId="77777777" w:rsidTr="00991BB4">
        <w:trPr>
          <w:trHeight w:val="568"/>
        </w:trPr>
        <w:tc>
          <w:tcPr>
            <w:tcW w:w="10927" w:type="dxa"/>
            <w:gridSpan w:val="4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FCA009" w14:textId="512EEF42" w:rsidR="00150F53" w:rsidRPr="00150F53" w:rsidRDefault="00AE1457" w:rsidP="00150F53">
            <w:pPr>
              <w:pStyle w:val="p1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Zadanie </w:t>
            </w:r>
            <w:r w:rsidR="00150F53"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2.4</w:t>
            </w:r>
            <w:r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991BB4"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Wnioskuję o udział dziecka w</w:t>
            </w:r>
            <w:r w:rsidR="000E2E89"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zajęciach </w:t>
            </w:r>
            <w:r w:rsidR="00150F53" w:rsidRPr="00150F5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rozwijających kompetencje emocjonalno-społeczne</w:t>
            </w:r>
          </w:p>
          <w:p w14:paraId="1B321CD1" w14:textId="75941E48" w:rsidR="00AE1457" w:rsidRPr="00150F53" w:rsidRDefault="00426A16" w:rsidP="005E22BC">
            <w:pPr>
              <w:snapToGrid w:val="0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50F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150F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wypełnia wychowawca/specjalista</w:t>
            </w:r>
            <w:r w:rsidR="00694CFC" w:rsidRPr="00150F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*</w:t>
            </w:r>
            <w:proofErr w:type="gramStart"/>
            <w:r w:rsidR="00694CFC" w:rsidRPr="00150F5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*</w:t>
            </w:r>
            <w:r w:rsidR="00AE1457" w:rsidRPr="00150F53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)*</w:t>
            </w:r>
            <w:proofErr w:type="gramEnd"/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6C882E07" w14:textId="77777777" w:rsidR="00AE1457" w:rsidRPr="00B74E46" w:rsidRDefault="00AE1457" w:rsidP="00916BC3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3B243D" w:rsidRPr="00B74E46" w14:paraId="51E293C1" w14:textId="77777777" w:rsidTr="00C46834">
        <w:trPr>
          <w:trHeight w:val="1661"/>
        </w:trPr>
        <w:tc>
          <w:tcPr>
            <w:tcW w:w="3980" w:type="dxa"/>
            <w:gridSpan w:val="13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5B4C4BE" w14:textId="46D6E467" w:rsidR="00FF69FA" w:rsidRPr="00150F53" w:rsidRDefault="00FF69FA" w:rsidP="00916BC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150F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Zgodność dysfunkcji, deficytów i problemów uczestnika z tematyką wsparcia – na po</w:t>
            </w:r>
            <w:r w:rsidR="00936EAE" w:rsidRPr="00150F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dstawie testów diagnozujących, </w:t>
            </w:r>
            <w:r w:rsidRPr="00150F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orzeczeń i opinii z poradni psychologiczno-pedagogicznej dostarczonej przez rodzica </w:t>
            </w:r>
            <w:r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(</w:t>
            </w:r>
            <w:r w:rsidR="000E2E89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wypełnia wychowawca/specjalista</w:t>
            </w:r>
            <w:r w:rsidR="00694CFC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*</w:t>
            </w:r>
            <w:proofErr w:type="gramStart"/>
            <w:r w:rsidR="00694CFC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*</w:t>
            </w:r>
            <w:r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541" w:type="dxa"/>
            <w:gridSpan w:val="2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2EC715B" w14:textId="396DD465" w:rsidR="00FF69FA" w:rsidRPr="00150F53" w:rsidRDefault="00DD11D3" w:rsidP="00916BC3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50F53">
              <w:rPr>
                <w:rFonts w:ascii="Arial" w:hAnsi="Arial" w:cs="Arial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F4A074" wp14:editId="5CC62B09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62230</wp:posOffset>
                      </wp:positionV>
                      <wp:extent cx="178435" cy="134620"/>
                      <wp:effectExtent l="13970" t="9525" r="7620" b="8255"/>
                      <wp:wrapNone/>
                      <wp:docPr id="1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B9F37" id="Rectangle 26" o:spid="_x0000_s1026" style="position:absolute;margin-left:111.15pt;margin-top:4.9pt;width:14.05pt;height:10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/lKAIAAEYEAAAOAAAAZHJzL2Uyb0RvYy54bWysU8GO0zAQvSPxD5bvNE3b7XajpqtVlyKk&#10;BVYsfIDrOImF4zFjt2n5esZOt3SBEyIHyxOPn9+8N7O8PXSG7RV6Dbbk+WjMmbISKm2bkn/9snmz&#10;4MwHYSthwKqSH5Xnt6vXr5a9K9QEWjCVQkYg1he9K3kbgiuyzMtWdcKPwClLhzVgJwKF2GQVip7Q&#10;O5NNxuN51gNWDkEq7+nv/XDIVwm/rpUMn+raq8BMyYlbSCumdRvXbLUURYPCtVqeaIh/YNEJbenR&#10;M9S9CILtUP8B1WmJ4KEOIwldBnWtpUo1UDX5+LdqnlrhVKqFxPHuLJP/f7Dy4/4Rma7IO3LKio48&#10;+kyqCdsYxSbzKFDvfEF5T+4RY4nePYD85pmFdUtp6g4R+laJimjlMT97cSEGnq6ybf8BKoIXuwBJ&#10;q0ONXQQkFdghWXI8W6IOgUn6mV8vZtMrziQd5dPZfJIsy0TxfNmhD+8UdCxuSo7EPYGL/YMPkYwo&#10;nlMSeTC62mhjUoDNdm2Q7QV1xyZ9iT/VeJlmLOtLfjOdUwNJQU3qv6cnXiT5S6xx+v6G1elA/W50&#10;V/LFOUkUUb63tkrdGIQ2w564G3vSM0o4WLGF6khyIgzNTMNHmxbwB2c9NXLJLU0aZ+a9JUNu8tks&#10;9n0KZlfXpB/Dy5Pt5YmwkoBKLgNyNgTrMEzLzqFuWnopT7VbuCMba50kjhYPrE5kqVmT8qfBitNw&#10;GaesX+O/+gkAAP//AwBQSwMEFAAGAAgAAAAhAPFKBIzeAAAACAEAAA8AAABkcnMvZG93bnJldi54&#10;bWxMj8FOwzAQRO9I/IO1SNyo3bRFELKpKBCpBzhQ4O7GSxLVXkex2wS+HnOC42hGM2+K9eSsONEQ&#10;Os8I85kCQVx703GD8P5WXd2ACFGz0dYzIXxRgHV5flbo3PiRX+m0i41IJRxyjdDG2OdShrolp8PM&#10;98TJ+/SD0zHJoZFm0GMqd1ZmSl1LpztOC63u6aGl+rA7OoTNtlo9bw+jX9pH9bJpnqrumz4QLy+m&#10;+zsQkab4F4Zf/IQOZWLa+yObICxClmWLFEW4TQ+Sn63UEsQeYTFXIMtC/j9Q/gAAAP//AwBQSwEC&#10;LQAUAAYACAAAACEAtoM4kv4AAADhAQAAEwAAAAAAAAAAAAAAAAAAAAAAW0NvbnRlbnRfVHlwZXNd&#10;LnhtbFBLAQItABQABgAIAAAAIQA4/SH/1gAAAJQBAAALAAAAAAAAAAAAAAAAAC8BAABfcmVscy8u&#10;cmVsc1BLAQItABQABgAIAAAAIQByQV/lKAIAAEYEAAAOAAAAAAAAAAAAAAAAAC4CAABkcnMvZTJv&#10;RG9jLnhtbFBLAQItABQABgAIAAAAIQDxSgSM3gAAAAgBAAAPAAAAAAAAAAAAAAAAAIIEAABkcnMv&#10;ZG93bnJldi54bWxQSwUGAAAAAAQABADzAAAAjQUAAAAA&#10;" strokeweight=".26mm">
                      <v:stroke endcap="square"/>
                    </v:rect>
                  </w:pict>
                </mc:Fallback>
              </mc:AlternateContent>
            </w:r>
            <w:r w:rsidR="00FF69FA" w:rsidRPr="00150F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TAK</w:t>
            </w:r>
          </w:p>
          <w:p w14:paraId="53C5A313" w14:textId="77777777" w:rsidR="00FF69FA" w:rsidRPr="00150F53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</w:pPr>
            <w:r w:rsidRPr="00150F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……………………………</w:t>
            </w:r>
          </w:p>
          <w:p w14:paraId="600DE2C5" w14:textId="5EC29BD8" w:rsidR="00FF69FA" w:rsidRPr="00150F53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(</w:t>
            </w:r>
            <w:r w:rsidR="000E2E89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wypełnia wychowawca/specjalista</w:t>
            </w:r>
            <w:r w:rsidR="00694CFC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**</w:t>
            </w:r>
            <w:r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3406" w:type="dxa"/>
            <w:gridSpan w:val="10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FC19BBA" w14:textId="4AA3C94B" w:rsidR="00FF69FA" w:rsidRPr="00150F53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50F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NIE </w:t>
            </w:r>
            <w:r w:rsidR="00DD11D3" w:rsidRPr="00150F53">
              <w:rPr>
                <w:rFonts w:ascii="Arial" w:hAnsi="Arial" w:cs="Arial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BC511D" wp14:editId="3D8C4E47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69850</wp:posOffset>
                      </wp:positionV>
                      <wp:extent cx="178435" cy="134620"/>
                      <wp:effectExtent l="9525" t="7620" r="12065" b="10160"/>
                      <wp:wrapNone/>
                      <wp:docPr id="1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58B7F" id="Rectangle 27" o:spid="_x0000_s1026" style="position:absolute;margin-left:101pt;margin-top:5.5pt;width:14.05pt;height:10.6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cXKQIAAEYEAAAOAAAAZHJzL2Uyb0RvYy54bWysU1Fv0zAQfkfiP1h+p2naru2iptPUUYQ0&#10;YGLwA1zHSSwcnzm7Tcev5+x0pQOeEH6wfL7z5+++u1vdHDvDDgq9BlvyfDTmTFkJlbZNyb9+2b5Z&#10;cuaDsJUwYFXJn5TnN+vXr1a9K9QEWjCVQkYg1he9K3kbgiuyzMtWdcKPwClLzhqwE4FMbLIKRU/o&#10;nckm4/E86wErhyCV93R7Nzj5OuHXtZLhU117FZgpOXELace07+KerVeiaFC4VssTDfEPLDqhLX16&#10;hroTQbA96j+gOi0RPNRhJKHLoK61VCkHyiYf/5bNYyucSrmQON6dZfL/D1Z+PDwg0xXVbsGZFR3V&#10;6DOpJmxjFJssokC98wXFPboHjCl6dw/ym2cWNi2FqVtE6FslKqKVx/jsxYNoeHrKdv0HqAhe7AMk&#10;rY41dhGQVGDHVJKnc0nUMTBJl/liOZtecSbJlU9n80kqWSaK58cOfXinoGPxUHIk7glcHO59iGRE&#10;8RySyIPR1VYbkwxsdhuD7CCoO7ZpJf6U42WYsawv+fV0Tg0kBTWp/56+eBHkL7HGaf0Nq9OB+t3o&#10;ruTLc5AoonxvbZW6MQhthjNxN/akZ5RwKMUOqieSE2FoZho+OrSAPzjrqZFLbmnSODPvLRXkOp/N&#10;Yt8nY3a1IP0YXnp2lx5hJQGVXAbkbDA2YZiWvUPdtPRTnnK3cEtlrHWSOJZ4YHUiS82alD8NVpyG&#10;SztF/Rr/9U8AAAD//wMAUEsDBBQABgAIAAAAIQCbTL5v3gAAAAkBAAAPAAAAZHJzL2Rvd25yZXYu&#10;eG1sTI/BTsMwEETvSPyDtUjcqB0XEApxKgpE6oEeKHB3kyWJaq+j2G0CX89ygtNqNKPZN8Vq9k6c&#10;cIx9IAPZQoFAqkPTU2vg/a26ugMRk6XGukBo4AsjrMrzs8LmTZjoFU+71AouoZhbA11KQy5lrDv0&#10;Ni7CgMTeZxi9TSzHVjajnbjcO6mVupXe9sQfOjvgY4f1YXf0Btab6uZlc5jCtXtS23X7XPXf+GHM&#10;5cX8cA8i4Zz+wvCLz+hQMtM+HKmJwhnQSvOWxEbGlwN6qTIQewNLrUGWhfy/oPwBAAD//wMAUEsB&#10;Ai0AFAAGAAgAAAAhALaDOJL+AAAA4QEAABMAAAAAAAAAAAAAAAAAAAAAAFtDb250ZW50X1R5cGVz&#10;XS54bWxQSwECLQAUAAYACAAAACEAOP0h/9YAAACUAQAACwAAAAAAAAAAAAAAAAAvAQAAX3JlbHMv&#10;LnJlbHNQSwECLQAUAAYACAAAACEAA3pHFykCAABGBAAADgAAAAAAAAAAAAAAAAAuAgAAZHJzL2Uy&#10;b0RvYy54bWxQSwECLQAUAAYACAAAACEAm0y+b94AAAAJAQAADwAAAAAAAAAAAAAAAACDBAAAZHJz&#10;L2Rvd25yZXYueG1sUEsFBgAAAAAEAAQA8wAAAI4FAAAAAA==&#10;" strokeweight=".26mm">
                      <v:stroke endcap="square"/>
                    </v:rect>
                  </w:pict>
                </mc:Fallback>
              </mc:AlternateContent>
            </w:r>
          </w:p>
          <w:p w14:paraId="117FE13A" w14:textId="77777777" w:rsidR="00FF69FA" w:rsidRPr="00150F53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</w:pPr>
            <w:r w:rsidRPr="00150F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……………………………</w:t>
            </w:r>
          </w:p>
          <w:p w14:paraId="71F01973" w14:textId="6D85E007" w:rsidR="00FF69FA" w:rsidRPr="00150F53" w:rsidRDefault="00FF69FA" w:rsidP="00916BC3">
            <w:pPr>
              <w:spacing w:before="120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(</w:t>
            </w:r>
            <w:r w:rsidR="000E2E89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wypełnia wychowawca/specjalista</w:t>
            </w:r>
            <w:r w:rsidR="00694CFC"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**</w:t>
            </w:r>
            <w:r w:rsidRPr="00150F53">
              <w:rPr>
                <w:rFonts w:ascii="Arial" w:hAnsi="Arial" w:cs="Arial"/>
                <w:bCs/>
                <w:i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auto"/>
            </w:tcBorders>
          </w:tcPr>
          <w:p w14:paraId="230D5780" w14:textId="77777777" w:rsidR="00FF69FA" w:rsidRPr="00B74E46" w:rsidRDefault="00FF69FA" w:rsidP="00916BC3">
            <w:pPr>
              <w:snapToGrid w:val="0"/>
              <w:rPr>
                <w:rFonts w:ascii="Arial" w:hAnsi="Arial" w:cs="Arial"/>
                <w:bCs/>
                <w:i/>
                <w:color w:val="EE0000"/>
                <w:sz w:val="20"/>
                <w:szCs w:val="20"/>
              </w:rPr>
            </w:pPr>
          </w:p>
        </w:tc>
      </w:tr>
      <w:tr w:rsidR="003B243D" w:rsidRPr="00B74E46" w14:paraId="2C3EED31" w14:textId="77777777" w:rsidTr="00044635">
        <w:trPr>
          <w:trHeight w:val="658"/>
        </w:trPr>
        <w:tc>
          <w:tcPr>
            <w:tcW w:w="10927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34ABE26" w14:textId="08DD564F" w:rsidR="00126E29" w:rsidRPr="00B74E46" w:rsidRDefault="00126E29" w:rsidP="00044635">
            <w:pPr>
              <w:spacing w:before="120" w:after="120"/>
              <w:jc w:val="center"/>
              <w:rPr>
                <w:rFonts w:ascii="Arial" w:hAnsi="Arial" w:cs="Arial"/>
                <w:color w:val="EE0000"/>
              </w:rPr>
            </w:pPr>
            <w:r w:rsidRPr="004304BE">
              <w:rPr>
                <w:rFonts w:ascii="Arial" w:hAnsi="Arial" w:cs="Arial"/>
                <w:b/>
                <w:bCs/>
                <w:color w:val="000000" w:themeColor="text1"/>
              </w:rPr>
              <w:t xml:space="preserve">CZĘŚĆ </w:t>
            </w:r>
            <w:r w:rsidR="002E2C92" w:rsidRPr="004304BE">
              <w:rPr>
                <w:rFonts w:ascii="Arial" w:hAnsi="Arial" w:cs="Arial"/>
                <w:b/>
                <w:bCs/>
                <w:color w:val="000000" w:themeColor="text1"/>
              </w:rPr>
              <w:t>D</w:t>
            </w:r>
            <w:r w:rsidRPr="004304BE">
              <w:rPr>
                <w:rFonts w:ascii="Arial" w:hAnsi="Arial" w:cs="Arial"/>
                <w:b/>
                <w:bCs/>
                <w:color w:val="000000" w:themeColor="text1"/>
              </w:rPr>
              <w:t xml:space="preserve"> Kryteria </w:t>
            </w:r>
            <w:r w:rsidR="00C249F0" w:rsidRPr="004304BE">
              <w:rPr>
                <w:rFonts w:ascii="Arial" w:hAnsi="Arial" w:cs="Arial"/>
                <w:b/>
                <w:bCs/>
                <w:color w:val="000000" w:themeColor="text1"/>
              </w:rPr>
              <w:t xml:space="preserve">premiujące </w:t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156DB17E" w14:textId="77777777" w:rsidR="00126E29" w:rsidRPr="00B74E46" w:rsidRDefault="00126E29" w:rsidP="00044635">
            <w:pPr>
              <w:snapToGrid w:val="0"/>
              <w:rPr>
                <w:rFonts w:ascii="Arial" w:hAnsi="Arial" w:cs="Arial"/>
                <w:color w:val="EE0000"/>
              </w:rPr>
            </w:pPr>
          </w:p>
        </w:tc>
      </w:tr>
      <w:tr w:rsidR="0085288A" w:rsidRPr="00B74E46" w14:paraId="53925256" w14:textId="77777777" w:rsidTr="0085288A">
        <w:trPr>
          <w:trHeight w:val="683"/>
        </w:trPr>
        <w:tc>
          <w:tcPr>
            <w:tcW w:w="40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1E300B" w14:textId="00D3817B" w:rsidR="0085288A" w:rsidRPr="0085288A" w:rsidRDefault="0085288A" w:rsidP="0085288A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85288A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 xml:space="preserve">Posiadanie orzeczenia o niepełnosprawności </w:t>
            </w:r>
            <w:r w:rsidRPr="008528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(orzeczenie)</w:t>
            </w:r>
            <w:r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 xml:space="preserve"> - </w:t>
            </w:r>
            <w:r w:rsidRPr="0085288A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 </w:t>
            </w:r>
            <w:r w:rsidRPr="0085288A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pkt.</w:t>
            </w:r>
          </w:p>
        </w:tc>
        <w:tc>
          <w:tcPr>
            <w:tcW w:w="340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25D528" w14:textId="1B150020" w:rsidR="0085288A" w:rsidRPr="0085288A" w:rsidRDefault="0085288A" w:rsidP="0085288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288A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3328" behindDoc="0" locked="0" layoutInCell="1" allowOverlap="1" wp14:anchorId="0FB28925" wp14:editId="4F4408C9">
                  <wp:simplePos x="0" y="0"/>
                  <wp:positionH relativeFrom="column">
                    <wp:posOffset>1644015</wp:posOffset>
                  </wp:positionH>
                  <wp:positionV relativeFrom="paragraph">
                    <wp:posOffset>73660</wp:posOffset>
                  </wp:positionV>
                  <wp:extent cx="209550" cy="171450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636" y="19200"/>
                      <wp:lineTo x="19636" y="0"/>
                      <wp:lineTo x="0" y="0"/>
                    </wp:wrapPolygon>
                  </wp:wrapThrough>
                  <wp:docPr id="758324495" name="Obraz 758324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288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        TAK</w:t>
            </w:r>
          </w:p>
        </w:tc>
        <w:tc>
          <w:tcPr>
            <w:tcW w:w="34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6F6475" w14:textId="6AF04EF1" w:rsidR="0085288A" w:rsidRPr="0085288A" w:rsidRDefault="0085288A" w:rsidP="0085288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288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NIE </w:t>
            </w:r>
            <w:r w:rsidRPr="0085288A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20116C56" wp14:editId="5775F196">
                  <wp:extent cx="209550" cy="161925"/>
                  <wp:effectExtent l="0" t="0" r="0" b="0"/>
                  <wp:docPr id="384256115" name="Obraz 384256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3C6D98F9" w14:textId="77777777" w:rsidR="0085288A" w:rsidRPr="00B74E46" w:rsidRDefault="0085288A" w:rsidP="0085288A">
            <w:pPr>
              <w:snapToGrid w:val="0"/>
              <w:rPr>
                <w:rFonts w:ascii="Arial" w:hAnsi="Arial" w:cs="Arial"/>
                <w:bCs/>
                <w:color w:val="EE0000"/>
                <w:sz w:val="20"/>
                <w:szCs w:val="20"/>
              </w:rPr>
            </w:pPr>
          </w:p>
        </w:tc>
      </w:tr>
      <w:tr w:rsidR="003B243D" w:rsidRPr="00B74E46" w14:paraId="1AA31A4B" w14:textId="77777777" w:rsidTr="0085288A">
        <w:trPr>
          <w:trHeight w:val="562"/>
        </w:trPr>
        <w:tc>
          <w:tcPr>
            <w:tcW w:w="40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6D8AD4" w14:textId="0BC9806F" w:rsidR="00126E29" w:rsidRPr="0085288A" w:rsidRDefault="0085288A" w:rsidP="0085288A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5288A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 xml:space="preserve">Posiadanie orzeczenia o potrzebie kształcenia specjalnego </w:t>
            </w:r>
            <w:r>
              <w:t>(</w:t>
            </w:r>
            <w:r w:rsidRPr="008528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orzecz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enie</w:t>
            </w:r>
            <w:r w:rsidRPr="008528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lub dokument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8528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równoważny)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53A08" w:rsidRPr="0085288A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 xml:space="preserve">- </w:t>
            </w:r>
            <w:r w:rsidRPr="0085288A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</w:t>
            </w:r>
            <w:r w:rsidR="00253A08" w:rsidRPr="0085288A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 xml:space="preserve"> pkt</w:t>
            </w:r>
          </w:p>
        </w:tc>
        <w:tc>
          <w:tcPr>
            <w:tcW w:w="340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73BBD6" w14:textId="77777777" w:rsidR="00126E29" w:rsidRPr="0085288A" w:rsidRDefault="00126E29" w:rsidP="0004463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85288A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9232" behindDoc="0" locked="0" layoutInCell="1" allowOverlap="1" wp14:anchorId="1768B17E" wp14:editId="266DE88C">
                  <wp:simplePos x="0" y="0"/>
                  <wp:positionH relativeFrom="column">
                    <wp:posOffset>1644015</wp:posOffset>
                  </wp:positionH>
                  <wp:positionV relativeFrom="paragraph">
                    <wp:posOffset>73660</wp:posOffset>
                  </wp:positionV>
                  <wp:extent cx="209550" cy="171450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636" y="19200"/>
                      <wp:lineTo x="19636" y="0"/>
                      <wp:lineTo x="0" y="0"/>
                    </wp:wrapPolygon>
                  </wp:wrapThrough>
                  <wp:docPr id="67253492" name="Obraz 67253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288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        TAK</w:t>
            </w:r>
          </w:p>
        </w:tc>
        <w:tc>
          <w:tcPr>
            <w:tcW w:w="34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F9CBE6" w14:textId="77777777" w:rsidR="00126E29" w:rsidRPr="0085288A" w:rsidRDefault="00126E29" w:rsidP="00044635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288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NIE </w:t>
            </w:r>
            <w:r w:rsidRPr="0085288A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617EF80F" wp14:editId="5EFF2FF0">
                  <wp:extent cx="209550" cy="161925"/>
                  <wp:effectExtent l="0" t="0" r="0" b="0"/>
                  <wp:docPr id="2005798551" name="Obraz 2005798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4C0FF126" w14:textId="77777777" w:rsidR="00126E29" w:rsidRPr="00B74E46" w:rsidRDefault="00126E29" w:rsidP="00044635">
            <w:pPr>
              <w:snapToGrid w:val="0"/>
              <w:rPr>
                <w:rFonts w:ascii="Arial" w:hAnsi="Arial" w:cs="Arial"/>
                <w:bCs/>
                <w:color w:val="EE0000"/>
                <w:sz w:val="20"/>
                <w:szCs w:val="20"/>
              </w:rPr>
            </w:pPr>
          </w:p>
        </w:tc>
      </w:tr>
      <w:tr w:rsidR="0085288A" w:rsidRPr="00B74E46" w14:paraId="0571DC4F" w14:textId="77777777" w:rsidTr="0085288A">
        <w:trPr>
          <w:trHeight w:val="562"/>
        </w:trPr>
        <w:tc>
          <w:tcPr>
            <w:tcW w:w="40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577BB" w14:textId="21F4BFF7" w:rsidR="0085288A" w:rsidRPr="0085288A" w:rsidRDefault="0085288A" w:rsidP="0085288A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P</w:t>
            </w:r>
            <w:r w:rsidRPr="0085288A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 xml:space="preserve">otrzeba realizacji zajęć w danym zakresie </w:t>
            </w:r>
            <w:r w:rsidRPr="008528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(orzeczenie, opinia, opinia PPP lub dokument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8528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równoważny)</w:t>
            </w:r>
            <w:r w:rsidRPr="0085288A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</w:t>
            </w:r>
            <w:r w:rsidRPr="0085288A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 xml:space="preserve"> pkt</w:t>
            </w:r>
          </w:p>
        </w:tc>
        <w:tc>
          <w:tcPr>
            <w:tcW w:w="340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DEFB4E" w14:textId="47D97739" w:rsidR="0085288A" w:rsidRPr="0085288A" w:rsidRDefault="0085288A" w:rsidP="0085288A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  <w:lang w:eastAsia="pl-PL"/>
              </w:rPr>
            </w:pPr>
            <w:r w:rsidRPr="0085288A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1280" behindDoc="0" locked="0" layoutInCell="1" allowOverlap="1" wp14:anchorId="7CBF9547" wp14:editId="5CCEC13F">
                  <wp:simplePos x="0" y="0"/>
                  <wp:positionH relativeFrom="column">
                    <wp:posOffset>1644015</wp:posOffset>
                  </wp:positionH>
                  <wp:positionV relativeFrom="paragraph">
                    <wp:posOffset>73660</wp:posOffset>
                  </wp:positionV>
                  <wp:extent cx="209550" cy="171450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636" y="19200"/>
                      <wp:lineTo x="19636" y="0"/>
                      <wp:lineTo x="0" y="0"/>
                    </wp:wrapPolygon>
                  </wp:wrapThrough>
                  <wp:docPr id="706965763" name="Obraz 706965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288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        TAK</w:t>
            </w:r>
          </w:p>
        </w:tc>
        <w:tc>
          <w:tcPr>
            <w:tcW w:w="34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5BA5EC" w14:textId="02D882DB" w:rsidR="0085288A" w:rsidRPr="0085288A" w:rsidRDefault="0085288A" w:rsidP="0085288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288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NIE </w:t>
            </w:r>
            <w:r w:rsidRPr="0085288A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4720AD6D" wp14:editId="4BAA0C56">
                  <wp:extent cx="209550" cy="161925"/>
                  <wp:effectExtent l="0" t="0" r="0" b="0"/>
                  <wp:docPr id="859390022" name="Obraz 85939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tcBorders>
              <w:left w:val="single" w:sz="4" w:space="0" w:color="000000"/>
            </w:tcBorders>
          </w:tcPr>
          <w:p w14:paraId="6DF90641" w14:textId="77777777" w:rsidR="0085288A" w:rsidRPr="00B74E46" w:rsidRDefault="0085288A" w:rsidP="0085288A">
            <w:pPr>
              <w:snapToGrid w:val="0"/>
              <w:rPr>
                <w:rFonts w:ascii="Arial" w:hAnsi="Arial" w:cs="Arial"/>
                <w:bCs/>
                <w:color w:val="EE0000"/>
                <w:sz w:val="20"/>
                <w:szCs w:val="20"/>
              </w:rPr>
            </w:pPr>
          </w:p>
        </w:tc>
      </w:tr>
    </w:tbl>
    <w:p w14:paraId="4F34C63D" w14:textId="77777777" w:rsidR="00C249F0" w:rsidRPr="00B74E46" w:rsidRDefault="00C249F0">
      <w:pPr>
        <w:ind w:left="4248" w:firstLine="708"/>
        <w:rPr>
          <w:rFonts w:ascii="Arial" w:hAnsi="Arial" w:cs="Arial"/>
          <w:i/>
          <w:color w:val="EE0000"/>
          <w:sz w:val="20"/>
          <w:szCs w:val="20"/>
        </w:rPr>
      </w:pPr>
    </w:p>
    <w:p w14:paraId="17E83BD4" w14:textId="77777777" w:rsidR="00C249F0" w:rsidRDefault="00C249F0">
      <w:pPr>
        <w:ind w:left="4248" w:firstLine="708"/>
        <w:rPr>
          <w:rFonts w:ascii="Arial" w:hAnsi="Arial" w:cs="Arial"/>
          <w:i/>
          <w:color w:val="EE0000"/>
          <w:sz w:val="20"/>
          <w:szCs w:val="20"/>
        </w:rPr>
      </w:pPr>
    </w:p>
    <w:p w14:paraId="12AABA03" w14:textId="77777777" w:rsidR="004304BE" w:rsidRDefault="004304BE">
      <w:pPr>
        <w:ind w:left="4248" w:firstLine="708"/>
        <w:rPr>
          <w:rFonts w:ascii="Arial" w:hAnsi="Arial" w:cs="Arial"/>
          <w:i/>
          <w:color w:val="EE0000"/>
          <w:sz w:val="20"/>
          <w:szCs w:val="20"/>
        </w:rPr>
      </w:pPr>
    </w:p>
    <w:p w14:paraId="2CA395A5" w14:textId="77777777" w:rsidR="005C1624" w:rsidRPr="00B74E46" w:rsidRDefault="005C1624">
      <w:pPr>
        <w:ind w:left="4248" w:firstLine="708"/>
        <w:rPr>
          <w:rFonts w:ascii="Arial" w:hAnsi="Arial" w:cs="Arial"/>
          <w:i/>
          <w:color w:val="EE0000"/>
          <w:sz w:val="20"/>
          <w:szCs w:val="20"/>
        </w:rPr>
      </w:pPr>
    </w:p>
    <w:p w14:paraId="142990C9" w14:textId="36A5F657" w:rsidR="00922E74" w:rsidRPr="005C1624" w:rsidRDefault="00922E74">
      <w:pPr>
        <w:ind w:left="4248" w:firstLine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5C1624">
        <w:rPr>
          <w:rFonts w:ascii="Arial" w:hAnsi="Arial" w:cs="Arial"/>
          <w:i/>
          <w:color w:val="000000" w:themeColor="text1"/>
          <w:sz w:val="20"/>
          <w:szCs w:val="20"/>
        </w:rPr>
        <w:t>….……………………………………………………</w:t>
      </w:r>
    </w:p>
    <w:p w14:paraId="45848BD5" w14:textId="2FB05DFC" w:rsidR="004304BE" w:rsidRDefault="00922E74" w:rsidP="00605C66">
      <w:pPr>
        <w:ind w:left="4956"/>
        <w:rPr>
          <w:rFonts w:ascii="Arial" w:hAnsi="Arial" w:cs="Arial"/>
          <w:i/>
          <w:color w:val="000000" w:themeColor="text1"/>
          <w:sz w:val="20"/>
          <w:szCs w:val="20"/>
        </w:rPr>
      </w:pPr>
      <w:r w:rsidRPr="005C1624">
        <w:rPr>
          <w:rFonts w:ascii="Arial" w:hAnsi="Arial" w:cs="Arial"/>
          <w:i/>
          <w:color w:val="000000" w:themeColor="text1"/>
          <w:sz w:val="20"/>
          <w:szCs w:val="20"/>
        </w:rPr>
        <w:t>(czytelny podpis Rodzica/ Opiekuna prawnego)</w:t>
      </w:r>
    </w:p>
    <w:p w14:paraId="462134AD" w14:textId="77777777" w:rsidR="004304BE" w:rsidRDefault="004304BE">
      <w:pPr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A9B0227" w14:textId="77777777" w:rsidR="004304BE" w:rsidRPr="005C1624" w:rsidRDefault="004304BE">
      <w:pPr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218E82A5" w14:textId="7938C9D5" w:rsidR="00922E74" w:rsidRPr="00605C66" w:rsidRDefault="00922E74">
      <w:pPr>
        <w:rPr>
          <w:rFonts w:ascii="Arial" w:hAnsi="Arial" w:cs="Arial"/>
          <w:b/>
          <w:color w:val="000000" w:themeColor="text1"/>
        </w:rPr>
      </w:pPr>
      <w:r w:rsidRPr="00605C66">
        <w:rPr>
          <w:rFonts w:ascii="Arial" w:hAnsi="Arial" w:cs="Arial"/>
          <w:i/>
          <w:color w:val="000000" w:themeColor="text1"/>
        </w:rPr>
        <w:t xml:space="preserve">Wypełnia </w:t>
      </w:r>
      <w:r w:rsidR="00936EAE" w:rsidRPr="00605C66">
        <w:rPr>
          <w:rFonts w:ascii="Arial" w:hAnsi="Arial" w:cs="Arial"/>
          <w:bCs/>
          <w:i/>
          <w:color w:val="000000" w:themeColor="text1"/>
        </w:rPr>
        <w:t xml:space="preserve">Dyrektor </w:t>
      </w:r>
      <w:r w:rsidR="0067108D" w:rsidRPr="00605C66">
        <w:rPr>
          <w:rFonts w:ascii="Arial" w:hAnsi="Arial" w:cs="Arial"/>
          <w:bCs/>
          <w:i/>
          <w:color w:val="000000" w:themeColor="text1"/>
        </w:rPr>
        <w:t>Przedszkola</w:t>
      </w:r>
      <w:r w:rsidRPr="00605C66">
        <w:rPr>
          <w:rFonts w:ascii="Arial" w:hAnsi="Arial" w:cs="Arial"/>
          <w:i/>
          <w:color w:val="000000" w:themeColor="text1"/>
        </w:rPr>
        <w:t>:</w:t>
      </w:r>
    </w:p>
    <w:tbl>
      <w:tblPr>
        <w:tblW w:w="951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739"/>
        <w:gridCol w:w="4780"/>
      </w:tblGrid>
      <w:tr w:rsidR="005C1624" w:rsidRPr="005C1624" w14:paraId="2AE1AB3B" w14:textId="77777777" w:rsidTr="00071DC4">
        <w:trPr>
          <w:trHeight w:val="1040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36AF82" w14:textId="022DA84B" w:rsidR="00922E74" w:rsidRPr="005C1624" w:rsidRDefault="00922E74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</w:rPr>
            </w:pPr>
            <w:r w:rsidRPr="005C1624">
              <w:rPr>
                <w:rFonts w:ascii="Arial" w:hAnsi="Arial" w:cs="Arial"/>
                <w:b/>
                <w:color w:val="000000" w:themeColor="text1"/>
              </w:rPr>
              <w:t xml:space="preserve">Rekomendowany do udziału w </w:t>
            </w:r>
            <w:r w:rsidR="000E2E89" w:rsidRPr="005C1624">
              <w:rPr>
                <w:rFonts w:ascii="Arial" w:hAnsi="Arial" w:cs="Arial"/>
                <w:b/>
                <w:color w:val="000000" w:themeColor="text1"/>
              </w:rPr>
              <w:t>projekcie*</w:t>
            </w:r>
            <w:r w:rsidRPr="005C1624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73658" w14:textId="77777777" w:rsidR="000E2E89" w:rsidRPr="005C1624" w:rsidRDefault="000E2E89" w:rsidP="000E2E89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1624">
              <w:rPr>
                <w:rFonts w:ascii="Arial" w:hAnsi="Arial" w:cs="Arial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26C94D9" wp14:editId="0B7FF577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83185</wp:posOffset>
                      </wp:positionV>
                      <wp:extent cx="178435" cy="134620"/>
                      <wp:effectExtent l="13970" t="9525" r="7620" b="8255"/>
                      <wp:wrapNone/>
                      <wp:docPr id="79849998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B4953" id="Rectangle 26" o:spid="_x0000_s1026" style="position:absolute;margin-left:127.85pt;margin-top:6.55pt;width:14.05pt;height:10.6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7zEgIAAB4EAAAOAAAAZHJzL2Uyb0RvYy54bWysU8tu2zAQvBfoPxC817Jsx3EEy0Hg1EWB&#10;9AGk/QCaoiSiJJdd0pbTr++Sdhz3cSqqA8HVksPZ2dnl7cEatlcYNLial6MxZ8pJaLTrav71y+bN&#10;grMQhWuEAadq/qQCv129frUcfKUm0INpFDICcaEafM37GH1VFEH2yoowAq8cJVtAKyKF2BUNioHQ&#10;rSkm4/G8GAAbjyBVCPT3/pjkq4zftkrGT20bVGSm5sQt5hXzuk1rsVqKqkPhey1PNMQ/sLBCO3r0&#10;DHUvomA71H9AWS0RArRxJMEW0LZaqlwDVVOOf6vmsRde5VpInODPMoX/Bys/7h/9Z0zUg38A+S0w&#10;B+teuE7dIcLQK9HQc2USqhh8qM4XUhDoKtsOH6Ch1opdhKzBoUWbAKk6dshSP52lVofIJP0srxez&#10;6RVnklLldDaf5FYUonq+7DHEdwosS5uaI3Uyg4v9Q4iJjKiej2TyYHSz0cbkALvt2iDbC+r6Jn+Z&#10;P9V4ecw4NtT8ZjonY0hB5gvf8xO/HAqXWOP8/Q3L6kg+NtrWfHE+JKok31vXZJdFoc1xT9yNO+mZ&#10;JExuDdUWmieSE+FoUhoq2vSAPzgbyKA1dzRBnJn3jhpyU85myc85mF1dk34MLzPby4xwkoBqLiNy&#10;dgzW8TgFO4+66+mlMtfu4I7a2Oos8QurE1kyYVb+NDDJ5ZdxPvUy1qufAAAA//8DAFBLAwQUAAYA&#10;CAAAACEACEbch98AAAAJAQAADwAAAGRycy9kb3ducmV2LnhtbEyPQU+DQBCF7yb+h82YeLNLoWiD&#10;LI1VSXqoB9t638IIpLuzhN0W9Nc7nvQ4eV/efC9fTdaICw6+c6RgPotAIFWu7qhRcNiXd0sQPmiq&#10;tXGECr7Qw6q4vsp1VruR3vGyC43gEvKZVtCG0GdS+qpFq/3M9UicfbrB6sDn0Mh60COXWyPjKLqX&#10;VnfEH1rd43OL1Wl3tgrWmzLdbk6jW5iX6G3dvJbdN34odXszPT2CCDiFPxh+9VkdCnY6ujPVXhgF&#10;cZo+MMpBMgfBQLxMeMtRQbJIQBa5/L+g+AEAAP//AwBQSwECLQAUAAYACAAAACEAtoM4kv4AAADh&#10;AQAAEwAAAAAAAAAAAAAAAAAAAAAAW0NvbnRlbnRfVHlwZXNdLnhtbFBLAQItABQABgAIAAAAIQA4&#10;/SH/1gAAAJQBAAALAAAAAAAAAAAAAAAAAC8BAABfcmVscy8ucmVsc1BLAQItABQABgAIAAAAIQDP&#10;UI7zEgIAAB4EAAAOAAAAAAAAAAAAAAAAAC4CAABkcnMvZTJvRG9jLnhtbFBLAQItABQABgAIAAAA&#10;IQAIRtyH3wAAAAkBAAAPAAAAAAAAAAAAAAAAAGwEAABkcnMvZG93bnJldi54bWxQSwUGAAAAAAQA&#10;BADzAAAAeAUAAAAA&#10;" strokeweight=".26mm">
                      <v:stroke endcap="square"/>
                    </v:rect>
                  </w:pict>
                </mc:Fallback>
              </mc:AlternateContent>
            </w:r>
            <w:r w:rsidRPr="005C16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TAK</w:t>
            </w:r>
          </w:p>
          <w:p w14:paraId="4ACA13C4" w14:textId="07C7C0EE" w:rsidR="000E2E89" w:rsidRPr="005C1624" w:rsidRDefault="000E2E89" w:rsidP="001220A4">
            <w:pPr>
              <w:spacing w:before="12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1624">
              <w:rPr>
                <w:rFonts w:ascii="Arial" w:hAnsi="Arial" w:cs="Arial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ABDB451" wp14:editId="54C67C55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90805</wp:posOffset>
                      </wp:positionV>
                      <wp:extent cx="178435" cy="134620"/>
                      <wp:effectExtent l="9525" t="7620" r="12065" b="10160"/>
                      <wp:wrapNone/>
                      <wp:docPr id="198511989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54629" id="Rectangle 27" o:spid="_x0000_s1026" style="position:absolute;margin-left:129.7pt;margin-top:7.15pt;width:14.05pt;height:10.6pt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7zEgIAAB4EAAAOAAAAZHJzL2Uyb0RvYy54bWysU8tu2zAQvBfoPxC817Jsx3EEy0Hg1EWB&#10;9AGk/QCaoiSiJJdd0pbTr++Sdhz3cSqqA8HVksPZ2dnl7cEatlcYNLial6MxZ8pJaLTrav71y+bN&#10;grMQhWuEAadq/qQCv129frUcfKUm0INpFDICcaEafM37GH1VFEH2yoowAq8cJVtAKyKF2BUNioHQ&#10;rSkm4/G8GAAbjyBVCPT3/pjkq4zftkrGT20bVGSm5sQt5hXzuk1rsVqKqkPhey1PNMQ/sLBCO3r0&#10;DHUvomA71H9AWS0RArRxJMEW0LZaqlwDVVOOf6vmsRde5VpInODPMoX/Bys/7h/9Z0zUg38A+S0w&#10;B+teuE7dIcLQK9HQc2USqhh8qM4XUhDoKtsOH6Ch1opdhKzBoUWbAKk6dshSP52lVofIJP0srxez&#10;6RVnklLldDaf5FYUonq+7DHEdwosS5uaI3Uyg4v9Q4iJjKiej2TyYHSz0cbkALvt2iDbC+r6Jn+Z&#10;P9V4ecw4NtT8ZjonY0hB5gvf8xO/HAqXWOP8/Q3L6kg+NtrWfHE+JKok31vXZJdFoc1xT9yNO+mZ&#10;JExuDdUWmieSE+FoUhoq2vSAPzgbyKA1dzRBnJn3jhpyU85myc85mF1dk34MLzPby4xwkoBqLiNy&#10;dgzW8TgFO4+66+mlMtfu4I7a2Oos8QurE1kyYVb+NDDJ5ZdxPvUy1qufAAAA//8DAFBLAwQUAAYA&#10;CAAAACEA4VAI8N8AAAAJAQAADwAAAGRycy9kb3ducmV2LnhtbEyPwU7DMBBE70j8g7VI3KhDGtMS&#10;4lQUiNQDHGjh7sZLEtVeR7HbBL6+5gTH1TzNvC1WkzXshIPvHEm4nSXAkGqnO2okfOyqmyUwHxRp&#10;ZRyhhG/0sCovLwqVazfSO562oWGxhHyuJLQh9Dnnvm7RKj9zPVLMvtxgVYjn0HA9qDGWW8PTJLnj&#10;VnUUF1rV41OL9WF7tBLWm0q8bg6jy8xz8rZuXqruBz+lvL6aHh+ABZzCHwy/+lEdyui0d0fSnhkJ&#10;qbjPIhqDbA4sAulyIYDtJcyFAF4W/P8H5RkAAP//AwBQSwECLQAUAAYACAAAACEAtoM4kv4AAADh&#10;AQAAEwAAAAAAAAAAAAAAAAAAAAAAW0NvbnRlbnRfVHlwZXNdLnhtbFBLAQItABQABgAIAAAAIQA4&#10;/SH/1gAAAJQBAAALAAAAAAAAAAAAAAAAAC8BAABfcmVscy8ucmVsc1BLAQItABQABgAIAAAAIQDP&#10;UI7zEgIAAB4EAAAOAAAAAAAAAAAAAAAAAC4CAABkcnMvZTJvRG9jLnhtbFBLAQItABQABgAIAAAA&#10;IQDhUAjw3wAAAAkBAAAPAAAAAAAAAAAAAAAAAGwEAABkcnMvZG93bnJldi54bWxQSwUGAAAAAAQA&#10;BADzAAAAeAUAAAAA&#10;" strokeweight=".26mm">
                      <v:stroke endcap="square"/>
                    </v:rect>
                  </w:pict>
                </mc:Fallback>
              </mc:AlternateContent>
            </w:r>
            <w:r w:rsidRPr="005C16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NIE </w:t>
            </w:r>
          </w:p>
          <w:p w14:paraId="13F7F794" w14:textId="2BFCD6B8" w:rsidR="00922E74" w:rsidRPr="005C1624" w:rsidRDefault="00922E74">
            <w:pPr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CCA111E" w14:textId="4FA45C31" w:rsidR="00922E74" w:rsidRPr="005C1624" w:rsidRDefault="00922E74">
      <w:pPr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1FD1E69" w14:textId="77777777" w:rsidR="00936EAE" w:rsidRDefault="00936EAE">
      <w:pPr>
        <w:rPr>
          <w:rFonts w:ascii="Arial" w:hAnsi="Arial" w:cs="Arial"/>
          <w:color w:val="000000" w:themeColor="text1"/>
        </w:rPr>
      </w:pPr>
    </w:p>
    <w:p w14:paraId="08873A4C" w14:textId="77777777" w:rsidR="00605C66" w:rsidRPr="005C1624" w:rsidRDefault="00605C66">
      <w:pPr>
        <w:rPr>
          <w:rFonts w:ascii="Arial" w:hAnsi="Arial" w:cs="Arial"/>
          <w:color w:val="000000" w:themeColor="text1"/>
        </w:rPr>
      </w:pPr>
    </w:p>
    <w:p w14:paraId="496698DC" w14:textId="77777777" w:rsidR="00C249F0" w:rsidRPr="005C1624" w:rsidRDefault="00C249F0">
      <w:pPr>
        <w:rPr>
          <w:rFonts w:ascii="Arial" w:hAnsi="Arial" w:cs="Arial"/>
          <w:color w:val="000000" w:themeColor="text1"/>
        </w:rPr>
      </w:pPr>
    </w:p>
    <w:p w14:paraId="68F30557" w14:textId="77777777" w:rsidR="00922E74" w:rsidRPr="005C1624" w:rsidRDefault="00922E74" w:rsidP="00605C66">
      <w:pPr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 w:rsidRPr="005C1624">
        <w:rPr>
          <w:rFonts w:ascii="Arial" w:hAnsi="Arial" w:cs="Arial"/>
          <w:i/>
          <w:color w:val="000000" w:themeColor="text1"/>
          <w:sz w:val="20"/>
          <w:szCs w:val="20"/>
        </w:rPr>
        <w:t>……………………………………………….</w:t>
      </w:r>
    </w:p>
    <w:p w14:paraId="4E20B75E" w14:textId="63EEBE38" w:rsidR="00922E74" w:rsidRPr="005C1624" w:rsidRDefault="00922E74" w:rsidP="00605C66">
      <w:pPr>
        <w:jc w:val="right"/>
        <w:rPr>
          <w:rFonts w:ascii="Arial" w:hAnsi="Arial" w:cs="Arial"/>
          <w:i/>
          <w:color w:val="000000" w:themeColor="text1"/>
        </w:rPr>
      </w:pPr>
      <w:r w:rsidRPr="005C1624">
        <w:rPr>
          <w:rFonts w:ascii="Arial" w:hAnsi="Arial" w:cs="Arial"/>
          <w:i/>
          <w:color w:val="000000" w:themeColor="text1"/>
          <w:sz w:val="20"/>
          <w:szCs w:val="20"/>
        </w:rPr>
        <w:t xml:space="preserve">       (podpis </w:t>
      </w:r>
      <w:r w:rsidR="00936EAE" w:rsidRPr="005C1624">
        <w:rPr>
          <w:rFonts w:ascii="Arial" w:hAnsi="Arial" w:cs="Arial"/>
          <w:bCs/>
          <w:i/>
          <w:color w:val="000000" w:themeColor="text1"/>
          <w:sz w:val="18"/>
          <w:szCs w:val="20"/>
        </w:rPr>
        <w:t>Dyrektor</w:t>
      </w:r>
      <w:r w:rsidR="004B3A5E" w:rsidRPr="005C1624">
        <w:rPr>
          <w:rFonts w:ascii="Arial" w:hAnsi="Arial" w:cs="Arial"/>
          <w:bCs/>
          <w:i/>
          <w:color w:val="000000" w:themeColor="text1"/>
          <w:sz w:val="18"/>
          <w:szCs w:val="20"/>
        </w:rPr>
        <w:t>a</w:t>
      </w:r>
      <w:r w:rsidR="00936EAE" w:rsidRPr="005C1624">
        <w:rPr>
          <w:rFonts w:ascii="Arial" w:hAnsi="Arial" w:cs="Arial"/>
          <w:bCs/>
          <w:i/>
          <w:color w:val="000000" w:themeColor="text1"/>
          <w:sz w:val="18"/>
          <w:szCs w:val="20"/>
        </w:rPr>
        <w:t xml:space="preserve"> </w:t>
      </w:r>
      <w:r w:rsidR="004B3A5E" w:rsidRPr="005C1624">
        <w:rPr>
          <w:rFonts w:ascii="Arial" w:hAnsi="Arial" w:cs="Arial"/>
          <w:bCs/>
          <w:i/>
          <w:color w:val="000000" w:themeColor="text1"/>
          <w:sz w:val="18"/>
          <w:szCs w:val="20"/>
        </w:rPr>
        <w:t>Przedszkola</w:t>
      </w:r>
      <w:r w:rsidRPr="005C1624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605C66">
        <w:rPr>
          <w:rFonts w:ascii="Arial" w:hAnsi="Arial" w:cs="Arial"/>
          <w:i/>
          <w:color w:val="000000" w:themeColor="text1"/>
          <w:sz w:val="20"/>
          <w:szCs w:val="20"/>
        </w:rPr>
        <w:tab/>
      </w:r>
    </w:p>
    <w:p w14:paraId="35FBE59E" w14:textId="77777777" w:rsidR="002A002B" w:rsidRPr="00B74E46" w:rsidRDefault="002A002B" w:rsidP="00E335B9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color w:val="EE0000"/>
        </w:rPr>
      </w:pPr>
    </w:p>
    <w:p w14:paraId="037C6A9F" w14:textId="77777777" w:rsidR="00694CFC" w:rsidRPr="00B74E46" w:rsidRDefault="00694CFC" w:rsidP="000E2E89">
      <w:pPr>
        <w:tabs>
          <w:tab w:val="center" w:pos="4536"/>
          <w:tab w:val="right" w:pos="9072"/>
        </w:tabs>
        <w:rPr>
          <w:rFonts w:ascii="Arial" w:hAnsi="Arial" w:cs="Arial"/>
          <w:b/>
          <w:color w:val="EE0000"/>
        </w:rPr>
      </w:pPr>
    </w:p>
    <w:p w14:paraId="6D33E525" w14:textId="77777777" w:rsidR="000E2E89" w:rsidRPr="0085288A" w:rsidRDefault="000E2E89" w:rsidP="000E2E89">
      <w:pPr>
        <w:tabs>
          <w:tab w:val="center" w:pos="4536"/>
          <w:tab w:val="right" w:pos="9072"/>
        </w:tabs>
        <w:rPr>
          <w:rFonts w:ascii="Arial" w:hAnsi="Arial" w:cs="Arial"/>
          <w:b/>
          <w:color w:val="000000" w:themeColor="text1"/>
        </w:rPr>
      </w:pPr>
      <w:r w:rsidRPr="0085288A">
        <w:rPr>
          <w:rFonts w:ascii="Arial" w:hAnsi="Arial" w:cs="Arial"/>
          <w:b/>
          <w:color w:val="000000" w:themeColor="text1"/>
        </w:rPr>
        <w:t>*   Należy wstawić znak „X” we właściwym polu</w:t>
      </w:r>
    </w:p>
    <w:p w14:paraId="3FE4664B" w14:textId="1691ED68" w:rsidR="00922E74" w:rsidRPr="0085288A" w:rsidRDefault="000E2E89" w:rsidP="004B3A5E">
      <w:pPr>
        <w:tabs>
          <w:tab w:val="center" w:pos="4536"/>
          <w:tab w:val="right" w:pos="9072"/>
        </w:tabs>
        <w:rPr>
          <w:rFonts w:ascii="Arial" w:hAnsi="Arial" w:cs="Arial"/>
          <w:b/>
          <w:color w:val="000000" w:themeColor="text1"/>
        </w:rPr>
      </w:pPr>
      <w:r w:rsidRPr="0085288A">
        <w:rPr>
          <w:rFonts w:ascii="Arial" w:hAnsi="Arial" w:cs="Arial"/>
          <w:b/>
          <w:color w:val="000000" w:themeColor="text1"/>
        </w:rPr>
        <w:t>** Dotyczy zajęć specjalistycznych</w:t>
      </w:r>
    </w:p>
    <w:sectPr w:rsidR="00922E74" w:rsidRPr="0085288A" w:rsidSect="00B378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" w:right="866" w:bottom="321" w:left="1701" w:header="142" w:footer="182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C6031" w14:textId="77777777" w:rsidR="00DA2A4F" w:rsidRDefault="00DA2A4F">
      <w:r>
        <w:separator/>
      </w:r>
    </w:p>
  </w:endnote>
  <w:endnote w:type="continuationSeparator" w:id="0">
    <w:p w14:paraId="73BF4058" w14:textId="77777777" w:rsidR="00DA2A4F" w:rsidRDefault="00DA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A98E" w14:textId="77777777" w:rsidR="00185CF0" w:rsidRDefault="00185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7051" w14:textId="77777777" w:rsidR="00B74E46" w:rsidRPr="00861FD3" w:rsidRDefault="00B74E46" w:rsidP="00B74E46">
    <w:pPr>
      <w:widowControl w:val="0"/>
      <w:tabs>
        <w:tab w:val="center" w:pos="4536"/>
        <w:tab w:val="right" w:pos="9072"/>
      </w:tabs>
      <w:jc w:val="center"/>
      <w:rPr>
        <w:rFonts w:ascii="Cambria" w:hAnsi="Cambria" w:cs="Arial"/>
        <w:b/>
        <w:color w:val="000000" w:themeColor="text1"/>
        <w:sz w:val="16"/>
        <w:szCs w:val="16"/>
      </w:rPr>
    </w:pPr>
    <w:r w:rsidRPr="00861FD3">
      <w:rPr>
        <w:rFonts w:ascii="Arial" w:hAnsi="Arial" w:cs="Arial"/>
        <w:b/>
        <w:bCs/>
        <w:i/>
        <w:color w:val="000000" w:themeColor="text1"/>
        <w:sz w:val="16"/>
        <w:szCs w:val="16"/>
      </w:rPr>
      <w:t>„Dostępność w Bajce”</w:t>
    </w:r>
  </w:p>
  <w:p w14:paraId="26977D63" w14:textId="77777777" w:rsidR="00B74E46" w:rsidRPr="00861FD3" w:rsidRDefault="00B74E46" w:rsidP="00B74E46">
    <w:pPr>
      <w:widowControl w:val="0"/>
      <w:tabs>
        <w:tab w:val="center" w:pos="4536"/>
        <w:tab w:val="right" w:pos="9072"/>
      </w:tabs>
      <w:jc w:val="center"/>
      <w:rPr>
        <w:rFonts w:ascii="Arial" w:hAnsi="Arial" w:cs="Arial"/>
        <w:color w:val="000000" w:themeColor="text1"/>
        <w:sz w:val="16"/>
        <w:szCs w:val="16"/>
      </w:rPr>
    </w:pPr>
    <w:r w:rsidRPr="00861FD3">
      <w:rPr>
        <w:rFonts w:ascii="Arial" w:hAnsi="Arial" w:cs="Arial"/>
        <w:color w:val="000000" w:themeColor="text1"/>
        <w:sz w:val="16"/>
        <w:szCs w:val="16"/>
      </w:rPr>
      <w:t>Projekt nr FELD.08.10-IZ.00-00</w:t>
    </w:r>
    <w:r>
      <w:rPr>
        <w:rFonts w:ascii="Arial" w:hAnsi="Arial" w:cs="Arial"/>
        <w:color w:val="000000" w:themeColor="text1"/>
        <w:sz w:val="16"/>
        <w:szCs w:val="16"/>
      </w:rPr>
      <w:t>79</w:t>
    </w:r>
    <w:r w:rsidRPr="00861FD3">
      <w:rPr>
        <w:rFonts w:ascii="Arial" w:hAnsi="Arial" w:cs="Arial"/>
        <w:color w:val="000000" w:themeColor="text1"/>
        <w:sz w:val="16"/>
        <w:szCs w:val="16"/>
      </w:rPr>
      <w:t>/24</w:t>
    </w:r>
  </w:p>
  <w:p w14:paraId="1CB20E04" w14:textId="77777777" w:rsidR="00B74E46" w:rsidRPr="00861FD3" w:rsidRDefault="00B74E46" w:rsidP="00B74E46">
    <w:pPr>
      <w:widowControl w:val="0"/>
      <w:tabs>
        <w:tab w:val="center" w:pos="4536"/>
        <w:tab w:val="right" w:pos="9072"/>
      </w:tabs>
      <w:jc w:val="center"/>
      <w:rPr>
        <w:rFonts w:ascii="Arial" w:hAnsi="Arial" w:cs="Arial"/>
        <w:color w:val="000000" w:themeColor="text1"/>
        <w:sz w:val="16"/>
        <w:szCs w:val="16"/>
      </w:rPr>
    </w:pPr>
    <w:r w:rsidRPr="00861FD3">
      <w:rPr>
        <w:rFonts w:ascii="Arial" w:hAnsi="Arial" w:cs="Arial"/>
        <w:color w:val="000000" w:themeColor="text1"/>
        <w:sz w:val="16"/>
        <w:szCs w:val="16"/>
      </w:rPr>
      <w:t>współfinansowany ze środków Europejskiego Funduszu Społecznego Plus</w:t>
    </w:r>
  </w:p>
  <w:p w14:paraId="75D07B21" w14:textId="77777777" w:rsidR="00B74E46" w:rsidRPr="00861FD3" w:rsidRDefault="00B74E46" w:rsidP="00B74E46">
    <w:pPr>
      <w:widowControl w:val="0"/>
      <w:tabs>
        <w:tab w:val="center" w:pos="4536"/>
        <w:tab w:val="right" w:pos="9072"/>
      </w:tabs>
      <w:jc w:val="center"/>
      <w:rPr>
        <w:rFonts w:ascii="Arial" w:hAnsi="Arial" w:cs="Arial"/>
        <w:color w:val="000000" w:themeColor="text1"/>
        <w:sz w:val="16"/>
        <w:szCs w:val="16"/>
      </w:rPr>
    </w:pPr>
    <w:r w:rsidRPr="00861FD3">
      <w:rPr>
        <w:rFonts w:ascii="Arial" w:hAnsi="Arial" w:cs="Arial"/>
        <w:color w:val="000000" w:themeColor="text1"/>
        <w:sz w:val="16"/>
        <w:szCs w:val="16"/>
      </w:rPr>
      <w:t>w ramach Programu Regionalnego Fundusze Europejskie dla Łódzkiego 2021-2027</w:t>
    </w:r>
  </w:p>
  <w:p w14:paraId="5A108C5C" w14:textId="77777777" w:rsidR="00B74E46" w:rsidRDefault="00B74E46" w:rsidP="00B74E46">
    <w:pPr>
      <w:pStyle w:val="Stopka"/>
      <w:jc w:val="center"/>
    </w:pPr>
    <w:r w:rsidRPr="00861FD3">
      <w:rPr>
        <w:rFonts w:ascii="Arial" w:hAnsi="Arial" w:cs="Arial"/>
        <w:color w:val="000000" w:themeColor="text1"/>
        <w:sz w:val="16"/>
        <w:szCs w:val="16"/>
      </w:rPr>
      <w:t xml:space="preserve">Beneficjent i Realizator: Przedszkole Niepubliczne Bajka </w:t>
    </w:r>
    <w:r w:rsidRPr="00861FD3">
      <w:rPr>
        <w:rFonts w:ascii="Arial" w:hAnsi="Arial" w:cs="Arial"/>
        <w:color w:val="000000" w:themeColor="text1"/>
        <w:sz w:val="16"/>
        <w:szCs w:val="16"/>
      </w:rPr>
      <w:br/>
      <w:t xml:space="preserve">Magdalena </w:t>
    </w:r>
    <w:proofErr w:type="spellStart"/>
    <w:r w:rsidRPr="00861FD3">
      <w:rPr>
        <w:rFonts w:ascii="Arial" w:hAnsi="Arial" w:cs="Arial"/>
        <w:color w:val="000000" w:themeColor="text1"/>
        <w:sz w:val="16"/>
        <w:szCs w:val="16"/>
      </w:rPr>
      <w:t>Szkudlara-Sielemowicz</w:t>
    </w:r>
    <w:proofErr w:type="spellEnd"/>
  </w:p>
  <w:p w14:paraId="114663B1" w14:textId="77777777" w:rsidR="00B74E46" w:rsidRDefault="00B74E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178B" w14:textId="77777777" w:rsidR="00185CF0" w:rsidRDefault="00185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4B52B" w14:textId="77777777" w:rsidR="00DA2A4F" w:rsidRDefault="00DA2A4F">
      <w:r>
        <w:separator/>
      </w:r>
    </w:p>
  </w:footnote>
  <w:footnote w:type="continuationSeparator" w:id="0">
    <w:p w14:paraId="7FEEF887" w14:textId="77777777" w:rsidR="00DA2A4F" w:rsidRDefault="00DA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67AE" w14:textId="77777777" w:rsidR="006D3BB2" w:rsidRDefault="006D3B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5383" w14:textId="48E6F9C4" w:rsidR="00DE726B" w:rsidRPr="00093C64" w:rsidRDefault="00DE726B" w:rsidP="00093C64">
    <w:pPr>
      <w:pStyle w:val="Stopka"/>
      <w:ind w:right="360"/>
      <w:rPr>
        <w:rFonts w:ascii="Arial" w:hAnsi="Arial" w:cs="Arial"/>
        <w:color w:val="7F7F7F"/>
        <w:sz w:val="20"/>
        <w:szCs w:val="20"/>
      </w:rPr>
    </w:pPr>
  </w:p>
  <w:p w14:paraId="2A2BE802" w14:textId="7562AB2D" w:rsidR="00922E74" w:rsidRDefault="00B37822">
    <w:pPr>
      <w:pStyle w:val="Nagwek"/>
      <w:tabs>
        <w:tab w:val="right" w:pos="9356"/>
      </w:tabs>
      <w:ind w:left="-851" w:right="-17"/>
      <w:jc w:val="center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654DE38B" wp14:editId="5E915C6C">
          <wp:extent cx="5930265" cy="762000"/>
          <wp:effectExtent l="0" t="0" r="635" b="0"/>
          <wp:docPr id="630364976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284096" name="Obraz 1" descr="Obraz zawierający tekst, Czcionka, biały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26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6192" w14:textId="77777777" w:rsidR="006D3BB2" w:rsidRDefault="006D3B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B054E"/>
    <w:multiLevelType w:val="hybridMultilevel"/>
    <w:tmpl w:val="39CCB37C"/>
    <w:lvl w:ilvl="0" w:tplc="DB9A1CD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A6AAF"/>
    <w:multiLevelType w:val="hybridMultilevel"/>
    <w:tmpl w:val="68A027E8"/>
    <w:lvl w:ilvl="0" w:tplc="8EA60D8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967492">
    <w:abstractNumId w:val="1"/>
  </w:num>
  <w:num w:numId="2" w16cid:durableId="7301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6B"/>
    <w:rsid w:val="00015730"/>
    <w:rsid w:val="00033AAB"/>
    <w:rsid w:val="00071DC4"/>
    <w:rsid w:val="00072E65"/>
    <w:rsid w:val="00092DBD"/>
    <w:rsid w:val="00093C64"/>
    <w:rsid w:val="000A01AE"/>
    <w:rsid w:val="000A4806"/>
    <w:rsid w:val="000B1513"/>
    <w:rsid w:val="000B2214"/>
    <w:rsid w:val="000B523F"/>
    <w:rsid w:val="000C5E93"/>
    <w:rsid w:val="000E2E89"/>
    <w:rsid w:val="000F0B0A"/>
    <w:rsid w:val="00112DE4"/>
    <w:rsid w:val="001220A4"/>
    <w:rsid w:val="00126E29"/>
    <w:rsid w:val="001416D0"/>
    <w:rsid w:val="00145FD8"/>
    <w:rsid w:val="00150F53"/>
    <w:rsid w:val="00153C22"/>
    <w:rsid w:val="001621F2"/>
    <w:rsid w:val="00164ABF"/>
    <w:rsid w:val="001700A6"/>
    <w:rsid w:val="00185CF0"/>
    <w:rsid w:val="001907A0"/>
    <w:rsid w:val="001F5947"/>
    <w:rsid w:val="00253A08"/>
    <w:rsid w:val="0025437B"/>
    <w:rsid w:val="00255722"/>
    <w:rsid w:val="0028020A"/>
    <w:rsid w:val="002A002B"/>
    <w:rsid w:val="002B4A90"/>
    <w:rsid w:val="002C655E"/>
    <w:rsid w:val="002E2C92"/>
    <w:rsid w:val="002F04A8"/>
    <w:rsid w:val="002F1463"/>
    <w:rsid w:val="00316FF0"/>
    <w:rsid w:val="00337941"/>
    <w:rsid w:val="00347311"/>
    <w:rsid w:val="0035234D"/>
    <w:rsid w:val="00353066"/>
    <w:rsid w:val="003543F0"/>
    <w:rsid w:val="0038314D"/>
    <w:rsid w:val="003B243D"/>
    <w:rsid w:val="003B69EF"/>
    <w:rsid w:val="003C2BEA"/>
    <w:rsid w:val="00426A16"/>
    <w:rsid w:val="004304BE"/>
    <w:rsid w:val="0046159C"/>
    <w:rsid w:val="00475DDC"/>
    <w:rsid w:val="0047702C"/>
    <w:rsid w:val="0048667D"/>
    <w:rsid w:val="004A6D18"/>
    <w:rsid w:val="004B3A5E"/>
    <w:rsid w:val="004C4E5C"/>
    <w:rsid w:val="00525551"/>
    <w:rsid w:val="00527D15"/>
    <w:rsid w:val="00532B62"/>
    <w:rsid w:val="0055274B"/>
    <w:rsid w:val="00560E5F"/>
    <w:rsid w:val="00570E1F"/>
    <w:rsid w:val="005908F5"/>
    <w:rsid w:val="005C1624"/>
    <w:rsid w:val="005C2F0C"/>
    <w:rsid w:val="005E22BC"/>
    <w:rsid w:val="005E2E9C"/>
    <w:rsid w:val="00605C66"/>
    <w:rsid w:val="00607104"/>
    <w:rsid w:val="006117E7"/>
    <w:rsid w:val="00636AD8"/>
    <w:rsid w:val="0064008C"/>
    <w:rsid w:val="006651A8"/>
    <w:rsid w:val="0067108D"/>
    <w:rsid w:val="006735B8"/>
    <w:rsid w:val="00694CFC"/>
    <w:rsid w:val="006A2604"/>
    <w:rsid w:val="006D3BB2"/>
    <w:rsid w:val="006F53A8"/>
    <w:rsid w:val="007047B5"/>
    <w:rsid w:val="00757CB5"/>
    <w:rsid w:val="007D2CCD"/>
    <w:rsid w:val="007D6213"/>
    <w:rsid w:val="00804733"/>
    <w:rsid w:val="008157C8"/>
    <w:rsid w:val="0084619F"/>
    <w:rsid w:val="00847B93"/>
    <w:rsid w:val="0085288A"/>
    <w:rsid w:val="00861FCD"/>
    <w:rsid w:val="008A13C1"/>
    <w:rsid w:val="008B1053"/>
    <w:rsid w:val="008C2B88"/>
    <w:rsid w:val="008F11D4"/>
    <w:rsid w:val="00922E74"/>
    <w:rsid w:val="00936EAE"/>
    <w:rsid w:val="00945518"/>
    <w:rsid w:val="00957C0A"/>
    <w:rsid w:val="00973228"/>
    <w:rsid w:val="009753BA"/>
    <w:rsid w:val="0097797A"/>
    <w:rsid w:val="00991BB4"/>
    <w:rsid w:val="009E5552"/>
    <w:rsid w:val="009F4137"/>
    <w:rsid w:val="00A10393"/>
    <w:rsid w:val="00A4246E"/>
    <w:rsid w:val="00A5086D"/>
    <w:rsid w:val="00A55994"/>
    <w:rsid w:val="00A73811"/>
    <w:rsid w:val="00A7734F"/>
    <w:rsid w:val="00A83FB3"/>
    <w:rsid w:val="00AB1863"/>
    <w:rsid w:val="00AB2BFD"/>
    <w:rsid w:val="00AD2B88"/>
    <w:rsid w:val="00AE1457"/>
    <w:rsid w:val="00AF5936"/>
    <w:rsid w:val="00B159FC"/>
    <w:rsid w:val="00B15EBC"/>
    <w:rsid w:val="00B326E4"/>
    <w:rsid w:val="00B37822"/>
    <w:rsid w:val="00B40A5A"/>
    <w:rsid w:val="00B61AEC"/>
    <w:rsid w:val="00B74E46"/>
    <w:rsid w:val="00B82356"/>
    <w:rsid w:val="00B84701"/>
    <w:rsid w:val="00BC12E4"/>
    <w:rsid w:val="00BC6977"/>
    <w:rsid w:val="00C01DDC"/>
    <w:rsid w:val="00C20C5C"/>
    <w:rsid w:val="00C2286D"/>
    <w:rsid w:val="00C249F0"/>
    <w:rsid w:val="00C46834"/>
    <w:rsid w:val="00C478B6"/>
    <w:rsid w:val="00C61198"/>
    <w:rsid w:val="00C769E2"/>
    <w:rsid w:val="00C85A40"/>
    <w:rsid w:val="00CC4296"/>
    <w:rsid w:val="00CD256C"/>
    <w:rsid w:val="00CD60C2"/>
    <w:rsid w:val="00CE3C50"/>
    <w:rsid w:val="00D10C35"/>
    <w:rsid w:val="00D56619"/>
    <w:rsid w:val="00D67774"/>
    <w:rsid w:val="00DA2A4F"/>
    <w:rsid w:val="00DC17E4"/>
    <w:rsid w:val="00DD11D3"/>
    <w:rsid w:val="00DD1C38"/>
    <w:rsid w:val="00DE726B"/>
    <w:rsid w:val="00DF16D6"/>
    <w:rsid w:val="00E0212A"/>
    <w:rsid w:val="00E27B84"/>
    <w:rsid w:val="00E335B9"/>
    <w:rsid w:val="00E35AF6"/>
    <w:rsid w:val="00E406BC"/>
    <w:rsid w:val="00E63BB2"/>
    <w:rsid w:val="00E72C13"/>
    <w:rsid w:val="00E94F22"/>
    <w:rsid w:val="00EA738B"/>
    <w:rsid w:val="00EC0DD5"/>
    <w:rsid w:val="00F00A4B"/>
    <w:rsid w:val="00F37849"/>
    <w:rsid w:val="00F82A16"/>
    <w:rsid w:val="00FC2578"/>
    <w:rsid w:val="00FD3381"/>
    <w:rsid w:val="00FF2EDE"/>
    <w:rsid w:val="00FF4E30"/>
    <w:rsid w:val="00FF68E0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06F3D0"/>
  <w15:docId w15:val="{18C5264E-4903-46F6-9AF3-3633312E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E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B2214"/>
    <w:rPr>
      <w:rFonts w:hint="default"/>
    </w:rPr>
  </w:style>
  <w:style w:type="character" w:customStyle="1" w:styleId="WW8Num2z0">
    <w:name w:val="WW8Num2z0"/>
    <w:rsid w:val="000B2214"/>
  </w:style>
  <w:style w:type="character" w:customStyle="1" w:styleId="WW8Num2z1">
    <w:name w:val="WW8Num2z1"/>
    <w:rsid w:val="000B2214"/>
  </w:style>
  <w:style w:type="character" w:customStyle="1" w:styleId="WW8Num2z2">
    <w:name w:val="WW8Num2z2"/>
    <w:rsid w:val="000B2214"/>
  </w:style>
  <w:style w:type="character" w:customStyle="1" w:styleId="WW8Num2z3">
    <w:name w:val="WW8Num2z3"/>
    <w:rsid w:val="000B2214"/>
  </w:style>
  <w:style w:type="character" w:customStyle="1" w:styleId="WW8Num2z4">
    <w:name w:val="WW8Num2z4"/>
    <w:rsid w:val="000B2214"/>
  </w:style>
  <w:style w:type="character" w:customStyle="1" w:styleId="WW8Num2z5">
    <w:name w:val="WW8Num2z5"/>
    <w:rsid w:val="000B2214"/>
  </w:style>
  <w:style w:type="character" w:customStyle="1" w:styleId="WW8Num2z6">
    <w:name w:val="WW8Num2z6"/>
    <w:rsid w:val="000B2214"/>
  </w:style>
  <w:style w:type="character" w:customStyle="1" w:styleId="WW8Num2z7">
    <w:name w:val="WW8Num2z7"/>
    <w:rsid w:val="000B2214"/>
  </w:style>
  <w:style w:type="character" w:customStyle="1" w:styleId="WW8Num2z8">
    <w:name w:val="WW8Num2z8"/>
    <w:rsid w:val="000B2214"/>
  </w:style>
  <w:style w:type="character" w:customStyle="1" w:styleId="WW8Num3z0">
    <w:name w:val="WW8Num3z0"/>
    <w:rsid w:val="000B2214"/>
    <w:rPr>
      <w:rFonts w:hint="default"/>
    </w:rPr>
  </w:style>
  <w:style w:type="character" w:customStyle="1" w:styleId="WW8Num4z0">
    <w:name w:val="WW8Num4z0"/>
    <w:rsid w:val="000B2214"/>
    <w:rPr>
      <w:rFonts w:hint="default"/>
    </w:rPr>
  </w:style>
  <w:style w:type="character" w:customStyle="1" w:styleId="WW8Num4z1">
    <w:name w:val="WW8Num4z1"/>
    <w:rsid w:val="000B2214"/>
  </w:style>
  <w:style w:type="character" w:customStyle="1" w:styleId="WW8Num4z2">
    <w:name w:val="WW8Num4z2"/>
    <w:rsid w:val="000B2214"/>
  </w:style>
  <w:style w:type="character" w:customStyle="1" w:styleId="WW8Num4z3">
    <w:name w:val="WW8Num4z3"/>
    <w:rsid w:val="000B2214"/>
  </w:style>
  <w:style w:type="character" w:customStyle="1" w:styleId="WW8Num4z4">
    <w:name w:val="WW8Num4z4"/>
    <w:rsid w:val="000B2214"/>
  </w:style>
  <w:style w:type="character" w:customStyle="1" w:styleId="WW8Num4z5">
    <w:name w:val="WW8Num4z5"/>
    <w:rsid w:val="000B2214"/>
  </w:style>
  <w:style w:type="character" w:customStyle="1" w:styleId="WW8Num4z6">
    <w:name w:val="WW8Num4z6"/>
    <w:rsid w:val="000B2214"/>
  </w:style>
  <w:style w:type="character" w:customStyle="1" w:styleId="WW8Num4z7">
    <w:name w:val="WW8Num4z7"/>
    <w:rsid w:val="000B2214"/>
  </w:style>
  <w:style w:type="character" w:customStyle="1" w:styleId="WW8Num4z8">
    <w:name w:val="WW8Num4z8"/>
    <w:rsid w:val="000B2214"/>
  </w:style>
  <w:style w:type="character" w:customStyle="1" w:styleId="WW8Num5z0">
    <w:name w:val="WW8Num5z0"/>
    <w:rsid w:val="000B2214"/>
    <w:rPr>
      <w:rFonts w:ascii="Wingdings" w:hAnsi="Wingdings" w:cs="Wingdings" w:hint="default"/>
    </w:rPr>
  </w:style>
  <w:style w:type="character" w:customStyle="1" w:styleId="WW8Num5z1">
    <w:name w:val="WW8Num5z1"/>
    <w:rsid w:val="000B2214"/>
    <w:rPr>
      <w:rFonts w:ascii="Courier New" w:hAnsi="Courier New" w:cs="Courier New" w:hint="default"/>
    </w:rPr>
  </w:style>
  <w:style w:type="character" w:customStyle="1" w:styleId="WW8Num5z3">
    <w:name w:val="WW8Num5z3"/>
    <w:rsid w:val="000B2214"/>
    <w:rPr>
      <w:rFonts w:ascii="Symbol" w:hAnsi="Symbol" w:cs="Symbol" w:hint="default"/>
    </w:rPr>
  </w:style>
  <w:style w:type="character" w:customStyle="1" w:styleId="WW8Num6z0">
    <w:name w:val="WW8Num6z0"/>
    <w:rsid w:val="000B2214"/>
    <w:rPr>
      <w:rFonts w:hint="default"/>
    </w:rPr>
  </w:style>
  <w:style w:type="character" w:customStyle="1" w:styleId="WW8Num7z0">
    <w:name w:val="WW8Num7z0"/>
    <w:rsid w:val="000B2214"/>
    <w:rPr>
      <w:rFonts w:hint="default"/>
    </w:rPr>
  </w:style>
  <w:style w:type="character" w:customStyle="1" w:styleId="WW8Num7z1">
    <w:name w:val="WW8Num7z1"/>
    <w:rsid w:val="000B2214"/>
  </w:style>
  <w:style w:type="character" w:customStyle="1" w:styleId="WW8Num7z2">
    <w:name w:val="WW8Num7z2"/>
    <w:rsid w:val="000B2214"/>
  </w:style>
  <w:style w:type="character" w:customStyle="1" w:styleId="WW8Num7z3">
    <w:name w:val="WW8Num7z3"/>
    <w:rsid w:val="000B2214"/>
  </w:style>
  <w:style w:type="character" w:customStyle="1" w:styleId="WW8Num7z4">
    <w:name w:val="WW8Num7z4"/>
    <w:rsid w:val="000B2214"/>
  </w:style>
  <w:style w:type="character" w:customStyle="1" w:styleId="WW8Num7z5">
    <w:name w:val="WW8Num7z5"/>
    <w:rsid w:val="000B2214"/>
  </w:style>
  <w:style w:type="character" w:customStyle="1" w:styleId="WW8Num7z6">
    <w:name w:val="WW8Num7z6"/>
    <w:rsid w:val="000B2214"/>
  </w:style>
  <w:style w:type="character" w:customStyle="1" w:styleId="WW8Num7z7">
    <w:name w:val="WW8Num7z7"/>
    <w:rsid w:val="000B2214"/>
  </w:style>
  <w:style w:type="character" w:customStyle="1" w:styleId="WW8Num7z8">
    <w:name w:val="WW8Num7z8"/>
    <w:rsid w:val="000B2214"/>
  </w:style>
  <w:style w:type="character" w:customStyle="1" w:styleId="WW8Num8z0">
    <w:name w:val="WW8Num8z0"/>
    <w:rsid w:val="000B2214"/>
    <w:rPr>
      <w:rFonts w:hint="default"/>
    </w:rPr>
  </w:style>
  <w:style w:type="character" w:customStyle="1" w:styleId="WW8Num9z0">
    <w:name w:val="WW8Num9z0"/>
    <w:rsid w:val="000B2214"/>
  </w:style>
  <w:style w:type="character" w:customStyle="1" w:styleId="WW8Num9z1">
    <w:name w:val="WW8Num9z1"/>
    <w:rsid w:val="000B2214"/>
  </w:style>
  <w:style w:type="character" w:customStyle="1" w:styleId="WW8Num9z2">
    <w:name w:val="WW8Num9z2"/>
    <w:rsid w:val="000B2214"/>
  </w:style>
  <w:style w:type="character" w:customStyle="1" w:styleId="WW8Num9z3">
    <w:name w:val="WW8Num9z3"/>
    <w:rsid w:val="000B2214"/>
  </w:style>
  <w:style w:type="character" w:customStyle="1" w:styleId="WW8Num9z4">
    <w:name w:val="WW8Num9z4"/>
    <w:rsid w:val="000B2214"/>
  </w:style>
  <w:style w:type="character" w:customStyle="1" w:styleId="WW8Num9z5">
    <w:name w:val="WW8Num9z5"/>
    <w:rsid w:val="000B2214"/>
  </w:style>
  <w:style w:type="character" w:customStyle="1" w:styleId="WW8Num9z6">
    <w:name w:val="WW8Num9z6"/>
    <w:rsid w:val="000B2214"/>
  </w:style>
  <w:style w:type="character" w:customStyle="1" w:styleId="WW8Num9z7">
    <w:name w:val="WW8Num9z7"/>
    <w:rsid w:val="000B2214"/>
  </w:style>
  <w:style w:type="character" w:customStyle="1" w:styleId="WW8Num9z8">
    <w:name w:val="WW8Num9z8"/>
    <w:rsid w:val="000B2214"/>
  </w:style>
  <w:style w:type="character" w:customStyle="1" w:styleId="WW8Num10z0">
    <w:name w:val="WW8Num10z0"/>
    <w:rsid w:val="000B2214"/>
    <w:rPr>
      <w:rFonts w:hint="default"/>
    </w:rPr>
  </w:style>
  <w:style w:type="character" w:customStyle="1" w:styleId="Domylnaczcionkaakapitu1">
    <w:name w:val="Domyślna czcionka akapitu1"/>
    <w:rsid w:val="000B2214"/>
  </w:style>
  <w:style w:type="character" w:customStyle="1" w:styleId="NagwekZnak">
    <w:name w:val="Nagłówek Znak"/>
    <w:rsid w:val="000B2214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qFormat/>
    <w:rsid w:val="000B2214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sid w:val="000B2214"/>
    <w:rPr>
      <w:rFonts w:ascii="Tahoma" w:eastAsia="Times New Roman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0B221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0B2214"/>
    <w:pPr>
      <w:jc w:val="both"/>
    </w:pPr>
  </w:style>
  <w:style w:type="paragraph" w:styleId="Lista">
    <w:name w:val="List"/>
    <w:basedOn w:val="Tekstpodstawowy"/>
    <w:rsid w:val="000B2214"/>
    <w:rPr>
      <w:rFonts w:cs="Arial"/>
    </w:rPr>
  </w:style>
  <w:style w:type="paragraph" w:customStyle="1" w:styleId="Podpis1">
    <w:name w:val="Podpis1"/>
    <w:basedOn w:val="Normalny"/>
    <w:rsid w:val="000B221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0B2214"/>
    <w:pPr>
      <w:suppressLineNumbers/>
    </w:pPr>
    <w:rPr>
      <w:rFonts w:cs="Arial"/>
    </w:rPr>
  </w:style>
  <w:style w:type="paragraph" w:styleId="Nagwek">
    <w:name w:val="header"/>
    <w:basedOn w:val="Normalny"/>
    <w:rsid w:val="000B2214"/>
  </w:style>
  <w:style w:type="paragraph" w:styleId="Stopka">
    <w:name w:val="footer"/>
    <w:basedOn w:val="Normalny"/>
    <w:uiPriority w:val="99"/>
    <w:rsid w:val="000B2214"/>
  </w:style>
  <w:style w:type="paragraph" w:styleId="Tekstdymka">
    <w:name w:val="Balloon Text"/>
    <w:basedOn w:val="Normalny"/>
    <w:rsid w:val="000B221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0B2214"/>
    <w:pPr>
      <w:suppressLineNumbers/>
    </w:pPr>
  </w:style>
  <w:style w:type="paragraph" w:customStyle="1" w:styleId="Nagwektabeli">
    <w:name w:val="Nagłówek tabeli"/>
    <w:basedOn w:val="Zawartotabeli"/>
    <w:rsid w:val="000B2214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2A002B"/>
    <w:pPr>
      <w:ind w:left="720"/>
      <w:contextualSpacing/>
    </w:pPr>
  </w:style>
  <w:style w:type="table" w:styleId="Tabela-Siatka">
    <w:name w:val="Table Grid"/>
    <w:basedOn w:val="Standardowy"/>
    <w:uiPriority w:val="39"/>
    <w:rsid w:val="00072E65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150F53"/>
    <w:pPr>
      <w:suppressAutoHyphens w:val="0"/>
    </w:pPr>
    <w:rPr>
      <w:rFonts w:ascii="Helvetica" w:hAnsi="Helvetica"/>
      <w:color w:val="000000"/>
      <w:sz w:val="18"/>
      <w:szCs w:val="18"/>
      <w:lang w:eastAsia="pl-PL"/>
    </w:rPr>
  </w:style>
  <w:style w:type="character" w:customStyle="1" w:styleId="apple-converted-space">
    <w:name w:val="apple-converted-space"/>
    <w:basedOn w:val="Domylnaczcionkaakapitu"/>
    <w:rsid w:val="0015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UCZESTNIKA</vt:lpstr>
    </vt:vector>
  </TitlesOfParts>
  <Company>Hewlett-Packard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UCZESTNIKA</dc:title>
  <dc:creator>user</dc:creator>
  <cp:lastModifiedBy>Ewa Przewłoka</cp:lastModifiedBy>
  <cp:revision>87</cp:revision>
  <cp:lastPrinted>2022-09-22T07:27:00Z</cp:lastPrinted>
  <dcterms:created xsi:type="dcterms:W3CDTF">2022-09-22T07:27:00Z</dcterms:created>
  <dcterms:modified xsi:type="dcterms:W3CDTF">2025-10-25T19:32:00Z</dcterms:modified>
</cp:coreProperties>
</file>