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7EB5" w14:textId="77777777" w:rsidR="007D0596" w:rsidRPr="006A6FD0" w:rsidRDefault="007D0596" w:rsidP="007D0596">
      <w:pPr>
        <w:tabs>
          <w:tab w:val="right" w:pos="9356"/>
        </w:tabs>
        <w:suppressAutoHyphens/>
        <w:autoSpaceDN w:val="0"/>
        <w:spacing w:after="0" w:line="240" w:lineRule="auto"/>
        <w:ind w:right="-17"/>
        <w:textAlignment w:val="baseline"/>
        <w:rPr>
          <w:rFonts w:ascii="Arial" w:eastAsia="Times New Roman" w:hAnsi="Arial" w:cs="Arial"/>
          <w:color w:val="EE0000"/>
          <w:kern w:val="3"/>
          <w:sz w:val="28"/>
          <w:szCs w:val="28"/>
          <w:lang w:eastAsia="zh-CN"/>
        </w:rPr>
      </w:pPr>
    </w:p>
    <w:p w14:paraId="3A8F30B8" w14:textId="431A2DF9" w:rsidR="00CF4D3B" w:rsidRPr="00D3539B" w:rsidRDefault="00FB03F0" w:rsidP="00D3539B">
      <w:pPr>
        <w:spacing w:after="240"/>
        <w:jc w:val="right"/>
        <w:rPr>
          <w:rFonts w:ascii="Arial" w:hAnsi="Arial" w:cs="Arial"/>
          <w:b/>
          <w:bCs/>
          <w:color w:val="000000" w:themeColor="text1"/>
        </w:rPr>
      </w:pPr>
      <w:r w:rsidRPr="006A6FD0">
        <w:rPr>
          <w:rFonts w:ascii="Arial" w:eastAsia="Times New Roman" w:hAnsi="Arial" w:cs="Arial"/>
          <w:color w:val="EE0000"/>
          <w:kern w:val="3"/>
          <w:sz w:val="20"/>
          <w:szCs w:val="20"/>
          <w:lang w:eastAsia="zh-CN"/>
        </w:rPr>
        <w:tab/>
      </w:r>
      <w:r w:rsidR="00D3539B" w:rsidRPr="00B74E46">
        <w:rPr>
          <w:rFonts w:ascii="Arial" w:hAnsi="Arial" w:cs="Arial"/>
          <w:b/>
          <w:bCs/>
          <w:i/>
          <w:color w:val="000000" w:themeColor="text1"/>
        </w:rPr>
        <w:t>Data złożenia Formularza</w:t>
      </w:r>
      <w:r w:rsidR="00D3539B" w:rsidRPr="00B74E46">
        <w:rPr>
          <w:rFonts w:ascii="Arial" w:hAnsi="Arial" w:cs="Arial"/>
          <w:b/>
          <w:bCs/>
          <w:color w:val="000000" w:themeColor="text1"/>
        </w:rPr>
        <w:t>: …………………………….</w:t>
      </w:r>
    </w:p>
    <w:tbl>
      <w:tblPr>
        <w:tblW w:w="10712" w:type="dxa"/>
        <w:tblInd w:w="-8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6"/>
        <w:gridCol w:w="50"/>
        <w:gridCol w:w="33"/>
        <w:gridCol w:w="278"/>
        <w:gridCol w:w="70"/>
        <w:gridCol w:w="47"/>
        <w:gridCol w:w="219"/>
        <w:gridCol w:w="148"/>
        <w:gridCol w:w="79"/>
        <w:gridCol w:w="118"/>
        <w:gridCol w:w="221"/>
        <w:gridCol w:w="72"/>
        <w:gridCol w:w="57"/>
        <w:gridCol w:w="37"/>
        <w:gridCol w:w="133"/>
        <w:gridCol w:w="121"/>
        <w:gridCol w:w="30"/>
        <w:gridCol w:w="24"/>
        <w:gridCol w:w="27"/>
        <w:gridCol w:w="317"/>
        <w:gridCol w:w="112"/>
        <w:gridCol w:w="78"/>
        <w:gridCol w:w="170"/>
        <w:gridCol w:w="79"/>
        <w:gridCol w:w="103"/>
        <w:gridCol w:w="164"/>
        <w:gridCol w:w="348"/>
        <w:gridCol w:w="16"/>
        <w:gridCol w:w="90"/>
        <w:gridCol w:w="137"/>
        <w:gridCol w:w="36"/>
        <w:gridCol w:w="89"/>
        <w:gridCol w:w="293"/>
        <w:gridCol w:w="101"/>
        <w:gridCol w:w="89"/>
        <w:gridCol w:w="228"/>
        <w:gridCol w:w="50"/>
        <w:gridCol w:w="272"/>
        <w:gridCol w:w="101"/>
        <w:gridCol w:w="379"/>
        <w:gridCol w:w="87"/>
        <w:gridCol w:w="77"/>
        <w:gridCol w:w="126"/>
        <w:gridCol w:w="57"/>
        <w:gridCol w:w="33"/>
        <w:gridCol w:w="299"/>
        <w:gridCol w:w="129"/>
        <w:gridCol w:w="102"/>
        <w:gridCol w:w="165"/>
        <w:gridCol w:w="163"/>
        <w:gridCol w:w="420"/>
        <w:gridCol w:w="59"/>
        <w:gridCol w:w="267"/>
        <w:gridCol w:w="193"/>
        <w:gridCol w:w="117"/>
        <w:gridCol w:w="198"/>
        <w:gridCol w:w="423"/>
        <w:gridCol w:w="878"/>
        <w:gridCol w:w="25"/>
        <w:gridCol w:w="192"/>
      </w:tblGrid>
      <w:tr w:rsidR="006A6FD0" w:rsidRPr="006A6FD0" w14:paraId="2B2F45DF" w14:textId="77777777" w:rsidTr="00D3539B">
        <w:trPr>
          <w:gridAfter w:val="1"/>
          <w:wAfter w:w="192" w:type="dxa"/>
          <w:trHeight w:val="1013"/>
          <w:tblHeader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07898" w14:textId="13AB55B3" w:rsidR="007D0596" w:rsidRPr="00D3539B" w:rsidRDefault="007D0596" w:rsidP="00D3539B">
            <w:pPr>
              <w:widowControl w:val="0"/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Cambria" w:hAnsi="Cambria" w:cs="Arial"/>
                <w:b/>
                <w:color w:val="EE0000"/>
                <w:lang w:eastAsia="ar-SA"/>
              </w:rPr>
            </w:pPr>
            <w:r w:rsidRPr="00D3539B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6"/>
                <w:szCs w:val="26"/>
                <w:lang w:eastAsia="zh-CN"/>
              </w:rPr>
              <w:t>FORMULARZ ZGŁOSZENIA UCZESTNIKA PROJEKTU - NAUCZYCIELA</w:t>
            </w:r>
            <w:r w:rsidRPr="00D3539B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6"/>
                <w:szCs w:val="26"/>
                <w:lang w:eastAsia="zh-CN"/>
              </w:rPr>
              <w:br/>
            </w:r>
            <w:r w:rsidR="00D3539B" w:rsidRPr="00D3539B">
              <w:rPr>
                <w:rFonts w:ascii="Arial" w:hAnsi="Arial" w:cs="Arial"/>
                <w:iCs/>
                <w:color w:val="000000" w:themeColor="text1"/>
              </w:rPr>
              <w:t>„</w:t>
            </w:r>
            <w:r w:rsidR="00D3539B">
              <w:rPr>
                <w:rFonts w:ascii="Arial" w:hAnsi="Arial" w:cs="Arial"/>
                <w:b/>
                <w:color w:val="000000" w:themeColor="text1"/>
              </w:rPr>
              <w:t>D</w:t>
            </w:r>
            <w:r w:rsidR="00D3539B" w:rsidRPr="00D3539B">
              <w:rPr>
                <w:rFonts w:ascii="Arial" w:hAnsi="Arial" w:cs="Arial"/>
                <w:b/>
                <w:color w:val="000000" w:themeColor="text1"/>
              </w:rPr>
              <w:t xml:space="preserve">ostępność w </w:t>
            </w:r>
            <w:r w:rsidR="00D3539B">
              <w:rPr>
                <w:rFonts w:ascii="Arial" w:hAnsi="Arial" w:cs="Arial"/>
                <w:b/>
                <w:color w:val="000000" w:themeColor="text1"/>
              </w:rPr>
              <w:t>B</w:t>
            </w:r>
            <w:r w:rsidR="00D3539B" w:rsidRPr="00D3539B">
              <w:rPr>
                <w:rFonts w:ascii="Arial" w:hAnsi="Arial" w:cs="Arial"/>
                <w:b/>
                <w:color w:val="000000" w:themeColor="text1"/>
              </w:rPr>
              <w:t>ajce</w:t>
            </w:r>
            <w:r w:rsidR="00D3539B" w:rsidRPr="00D3539B">
              <w:rPr>
                <w:rFonts w:ascii="Arial" w:hAnsi="Arial" w:cs="Arial"/>
                <w:iCs/>
                <w:color w:val="000000" w:themeColor="text1"/>
              </w:rPr>
              <w:t>”</w:t>
            </w:r>
          </w:p>
        </w:tc>
      </w:tr>
      <w:tr w:rsidR="006A6FD0" w:rsidRPr="006A6FD0" w14:paraId="5E907759" w14:textId="77777777" w:rsidTr="00D3539B">
        <w:trPr>
          <w:gridAfter w:val="1"/>
          <w:wAfter w:w="192" w:type="dxa"/>
          <w:trHeight w:val="546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5FFE5" w14:textId="77777777" w:rsidR="007D0596" w:rsidRDefault="007D0596" w:rsidP="00D3539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D3539B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>CZĘŚĆ A - Dane Uczestnika</w:t>
            </w:r>
          </w:p>
          <w:p w14:paraId="2147E7B3" w14:textId="336D263D" w:rsidR="00C55788" w:rsidRPr="00D3539B" w:rsidRDefault="00C55788" w:rsidP="00D3539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</w:p>
        </w:tc>
      </w:tr>
      <w:tr w:rsidR="006A6FD0" w:rsidRPr="006A6FD0" w14:paraId="72462821" w14:textId="77777777" w:rsidTr="008660BE">
        <w:trPr>
          <w:gridAfter w:val="1"/>
          <w:wAfter w:w="192" w:type="dxa"/>
          <w:trHeight w:val="69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F6972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Nazwisko:</w:t>
            </w:r>
          </w:p>
        </w:tc>
        <w:tc>
          <w:tcPr>
            <w:tcW w:w="315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D2BA2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202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FAAF0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Imię:</w:t>
            </w:r>
          </w:p>
        </w:tc>
        <w:tc>
          <w:tcPr>
            <w:tcW w:w="36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D7ECB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</w:tr>
      <w:tr w:rsidR="006A6FD0" w:rsidRPr="006A6FD0" w14:paraId="3FD49B74" w14:textId="77777777" w:rsidTr="008660BE">
        <w:trPr>
          <w:gridAfter w:val="1"/>
          <w:wAfter w:w="192" w:type="dxa"/>
          <w:trHeight w:val="51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E79E5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 xml:space="preserve">Data urodzenia - </w:t>
            </w: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16"/>
                <w:szCs w:val="16"/>
                <w:lang w:eastAsia="zh-CN"/>
              </w:rPr>
              <w:t>(RRRR-MM-DD)</w:t>
            </w:r>
          </w:p>
        </w:tc>
        <w:tc>
          <w:tcPr>
            <w:tcW w:w="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6FC10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0E2A8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40FCA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E7A2B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1AFE4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  <w:t>-</w:t>
            </w:r>
          </w:p>
        </w:tc>
        <w:tc>
          <w:tcPr>
            <w:tcW w:w="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5A9BA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D0DA0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090C9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  <w:t>-</w:t>
            </w:r>
          </w:p>
        </w:tc>
        <w:tc>
          <w:tcPr>
            <w:tcW w:w="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4ACF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5AE3C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6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9EEC5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Płeć*:</w:t>
            </w:r>
          </w:p>
        </w:tc>
        <w:tc>
          <w:tcPr>
            <w:tcW w:w="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9AD2C" w14:textId="77777777" w:rsidR="007D0596" w:rsidRPr="00D3539B" w:rsidRDefault="007D0596" w:rsidP="007D059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0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52DE7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Kobieta*</w:t>
            </w:r>
          </w:p>
        </w:tc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EC43F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B69BF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Mężczyzna*</w:t>
            </w:r>
          </w:p>
        </w:tc>
      </w:tr>
      <w:tr w:rsidR="006A6FD0" w:rsidRPr="006A6FD0" w14:paraId="0F385007" w14:textId="77777777" w:rsidTr="008660BE">
        <w:trPr>
          <w:gridAfter w:val="1"/>
          <w:wAfter w:w="192" w:type="dxa"/>
          <w:trHeight w:val="51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C8D87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PESEL:</w:t>
            </w:r>
          </w:p>
        </w:tc>
        <w:tc>
          <w:tcPr>
            <w:tcW w:w="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E4C76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80B3B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3B166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5D29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7D632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11002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0061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B7968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D617A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13EDD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914F" w14:textId="77777777" w:rsidR="007D0596" w:rsidRPr="00D3539B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7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44244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Wiek:</w:t>
            </w:r>
          </w:p>
        </w:tc>
        <w:tc>
          <w:tcPr>
            <w:tcW w:w="34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BEF7E1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  <w:t xml:space="preserve">……….. </w:t>
            </w: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lat</w:t>
            </w:r>
          </w:p>
        </w:tc>
      </w:tr>
      <w:tr w:rsidR="006A6FD0" w:rsidRPr="006A6FD0" w14:paraId="2403171E" w14:textId="77777777" w:rsidTr="008660BE">
        <w:trPr>
          <w:gridAfter w:val="1"/>
          <w:wAfter w:w="192" w:type="dxa"/>
          <w:trHeight w:val="732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D57C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Wykształcenie*:</w:t>
            </w:r>
          </w:p>
        </w:tc>
        <w:tc>
          <w:tcPr>
            <w:tcW w:w="9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4F80C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249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CC3E5" w14:textId="79FCFE5B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Ponad</w:t>
            </w:r>
            <w:r w:rsidR="0070077B"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podstawowe</w:t>
            </w: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*</w:t>
            </w:r>
          </w:p>
        </w:tc>
        <w:tc>
          <w:tcPr>
            <w:tcW w:w="8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3F25F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5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5F99B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Policealne*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59A02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20B60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Wyższe*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B5B1C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D3539B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00F59BD4" w14:textId="77777777" w:rsidTr="008660BE">
        <w:trPr>
          <w:gridAfter w:val="1"/>
          <w:wAfter w:w="192" w:type="dxa"/>
        </w:trPr>
        <w:tc>
          <w:tcPr>
            <w:tcW w:w="339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9A7D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Osoba z niepełnosprawnościami:</w:t>
            </w:r>
          </w:p>
        </w:tc>
        <w:tc>
          <w:tcPr>
            <w:tcW w:w="14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576EA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FD01E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</w:t>
            </w:r>
          </w:p>
        </w:tc>
        <w:tc>
          <w:tcPr>
            <w:tcW w:w="14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FD1F6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NIE</w:t>
            </w:r>
          </w:p>
        </w:tc>
        <w:tc>
          <w:tcPr>
            <w:tcW w:w="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693A5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</w:t>
            </w: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B1382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Odmowa podania informacji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31A8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</w:t>
            </w:r>
          </w:p>
        </w:tc>
      </w:tr>
      <w:tr w:rsidR="006A6FD0" w:rsidRPr="006A6FD0" w14:paraId="4CE72F3F" w14:textId="77777777" w:rsidTr="008660BE">
        <w:trPr>
          <w:gridAfter w:val="1"/>
          <w:wAfter w:w="192" w:type="dxa"/>
          <w:trHeight w:val="660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7C46B" w14:textId="77777777" w:rsidR="007D0596" w:rsidRPr="00D3539B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D3539B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Adres zamieszkania:</w:t>
            </w:r>
          </w:p>
        </w:tc>
      </w:tr>
      <w:tr w:rsidR="006A6FD0" w:rsidRPr="006A6FD0" w14:paraId="641FBD2E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C6478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Ulica:</w:t>
            </w:r>
          </w:p>
        </w:tc>
        <w:tc>
          <w:tcPr>
            <w:tcW w:w="22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72E9A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6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3B013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Nr domu: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927B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21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E60C3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Nr mieszkania:</w:t>
            </w:r>
          </w:p>
        </w:tc>
        <w:tc>
          <w:tcPr>
            <w:tcW w:w="16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D7DC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</w:tr>
      <w:tr w:rsidR="006A6FD0" w:rsidRPr="006A6FD0" w14:paraId="5A89286F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A978A3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Miejscowość:</w:t>
            </w:r>
          </w:p>
        </w:tc>
        <w:tc>
          <w:tcPr>
            <w:tcW w:w="3847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85C068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3342A7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Miasto*</w:t>
            </w:r>
          </w:p>
        </w:tc>
        <w:tc>
          <w:tcPr>
            <w:tcW w:w="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90D7AA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AE43D0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Wieś*</w:t>
            </w:r>
          </w:p>
        </w:tc>
        <w:tc>
          <w:tcPr>
            <w:tcW w:w="16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C5F19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1664F8E1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108CF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Kod pocztowy:</w:t>
            </w:r>
          </w:p>
        </w:tc>
        <w:tc>
          <w:tcPr>
            <w:tcW w:w="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BC8EA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7912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C8CFF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  <w:t>-</w:t>
            </w:r>
          </w:p>
        </w:tc>
        <w:tc>
          <w:tcPr>
            <w:tcW w:w="4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C403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19BD4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3EDDB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8BC3B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Poczta:</w:t>
            </w:r>
          </w:p>
        </w:tc>
        <w:tc>
          <w:tcPr>
            <w:tcW w:w="493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9FCD3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</w:tr>
      <w:tr w:rsidR="006A6FD0" w:rsidRPr="006A6FD0" w14:paraId="571EBACF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C9B7E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Gmina:</w:t>
            </w:r>
          </w:p>
        </w:tc>
        <w:tc>
          <w:tcPr>
            <w:tcW w:w="2573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5FCC1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32A2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Powiat:</w:t>
            </w:r>
          </w:p>
        </w:tc>
        <w:tc>
          <w:tcPr>
            <w:tcW w:w="14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9455F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  <w:tc>
          <w:tcPr>
            <w:tcW w:w="16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72327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Województwo:</w:t>
            </w:r>
          </w:p>
        </w:tc>
        <w:tc>
          <w:tcPr>
            <w:tcW w:w="1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C809C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</w:p>
        </w:tc>
      </w:tr>
      <w:tr w:rsidR="006A6FD0" w:rsidRPr="006A6FD0" w14:paraId="5C7E5C4A" w14:textId="77777777" w:rsidTr="008660BE">
        <w:trPr>
          <w:gridAfter w:val="1"/>
          <w:wAfter w:w="192" w:type="dxa"/>
          <w:trHeight w:val="686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184BE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lang w:eastAsia="zh-CN"/>
              </w:rPr>
              <w:t>Dane kontaktowe:</w:t>
            </w:r>
          </w:p>
        </w:tc>
      </w:tr>
      <w:tr w:rsidR="006A6FD0" w:rsidRPr="006A6FD0" w14:paraId="520904BC" w14:textId="77777777" w:rsidTr="008660BE">
        <w:trPr>
          <w:gridAfter w:val="1"/>
          <w:wAfter w:w="192" w:type="dxa"/>
          <w:trHeight w:val="705"/>
        </w:trPr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778F7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Tel.:</w:t>
            </w:r>
          </w:p>
        </w:tc>
        <w:tc>
          <w:tcPr>
            <w:tcW w:w="315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8A620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21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9DFFC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e-mail:</w:t>
            </w:r>
          </w:p>
        </w:tc>
        <w:tc>
          <w:tcPr>
            <w:tcW w:w="347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8F87" w14:textId="77777777" w:rsidR="007D0596" w:rsidRPr="001D7CB3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</w:p>
        </w:tc>
      </w:tr>
      <w:tr w:rsidR="006A6FD0" w:rsidRPr="006A6FD0" w14:paraId="0B43CA80" w14:textId="77777777" w:rsidTr="008660BE">
        <w:trPr>
          <w:gridAfter w:val="1"/>
          <w:wAfter w:w="192" w:type="dxa"/>
          <w:trHeight w:val="684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933C9" w14:textId="77777777" w:rsid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CZĘŚĆ B </w:t>
            </w:r>
            <w:r w:rsidR="001D7CB3"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- </w:t>
            </w:r>
            <w:r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>Kryteria formalne</w:t>
            </w:r>
          </w:p>
          <w:p w14:paraId="1DCE37EA" w14:textId="47544D5B" w:rsidR="00C55788" w:rsidRPr="006A6FD0" w:rsidRDefault="00C55788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EE0000"/>
                <w:kern w:val="3"/>
                <w:sz w:val="24"/>
                <w:szCs w:val="24"/>
                <w:lang w:eastAsia="zh-CN"/>
              </w:rPr>
            </w:pPr>
          </w:p>
        </w:tc>
      </w:tr>
      <w:tr w:rsidR="006A6FD0" w:rsidRPr="006A6FD0" w14:paraId="62967246" w14:textId="77777777" w:rsidTr="008660BE">
        <w:trPr>
          <w:gridAfter w:val="1"/>
          <w:wAfter w:w="192" w:type="dxa"/>
          <w:trHeight w:val="995"/>
        </w:trPr>
        <w:tc>
          <w:tcPr>
            <w:tcW w:w="4927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73F29" w14:textId="501588DB" w:rsidR="007D0596" w:rsidRPr="001D7CB3" w:rsidRDefault="007D0596" w:rsidP="0018016F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Status nauczyciela</w:t>
            </w:r>
            <w:r w:rsidR="008764A2"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/pracownika pedagogicznego</w:t>
            </w: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 xml:space="preserve"> zatrudnionego </w:t>
            </w: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br/>
              <w:t>w</w:t>
            </w:r>
            <w:r w:rsidR="009406D5"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 xml:space="preserve"> </w:t>
            </w:r>
            <w:r w:rsidR="001D7CB3" w:rsidRPr="001D7CB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Przedszkolu Niepublicznym Bajka</w:t>
            </w:r>
          </w:p>
        </w:tc>
        <w:tc>
          <w:tcPr>
            <w:tcW w:w="12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EE6D5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TAK*</w:t>
            </w:r>
          </w:p>
        </w:tc>
        <w:tc>
          <w:tcPr>
            <w:tcW w:w="15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A322D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  <w:tc>
          <w:tcPr>
            <w:tcW w:w="14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3B60C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t>NIE*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BD20F" w14:textId="77777777" w:rsidR="007D0596" w:rsidRPr="001D7CB3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726EDE1B" w14:textId="77777777" w:rsidTr="008660BE">
        <w:trPr>
          <w:gridAfter w:val="1"/>
          <w:wAfter w:w="192" w:type="dxa"/>
          <w:trHeight w:val="538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A6683" w14:textId="77777777" w:rsid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CZĘŚĆ C </w:t>
            </w:r>
            <w:r w:rsidR="001D7CB3"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- </w:t>
            </w:r>
            <w:r w:rsidRPr="001D7CB3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>Kryteria merytoryczne</w:t>
            </w:r>
          </w:p>
          <w:p w14:paraId="40AAC5B1" w14:textId="155EFAFF" w:rsidR="00C55788" w:rsidRPr="001D7CB3" w:rsidRDefault="00C55788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</w:p>
        </w:tc>
      </w:tr>
      <w:tr w:rsidR="006A6FD0" w:rsidRPr="006A6FD0" w14:paraId="06A1AB4A" w14:textId="77777777" w:rsidTr="008660BE">
        <w:trPr>
          <w:gridAfter w:val="1"/>
          <w:wAfter w:w="192" w:type="dxa"/>
          <w:trHeight w:val="702"/>
        </w:trPr>
        <w:tc>
          <w:tcPr>
            <w:tcW w:w="3115" w:type="dxa"/>
            <w:gridSpan w:val="14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6F95D" w14:textId="77777777" w:rsidR="0070077B" w:rsidRPr="001D7CB3" w:rsidRDefault="0070077B" w:rsidP="0070077B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color w:val="000000" w:themeColor="text1"/>
                <w:kern w:val="3"/>
                <w:sz w:val="20"/>
                <w:szCs w:val="20"/>
                <w:lang w:eastAsia="zh-CN"/>
              </w:rPr>
              <w:lastRenderedPageBreak/>
              <w:t>Wyrażam chęć uczestnictwa w:</w:t>
            </w:r>
          </w:p>
          <w:p w14:paraId="7C294118" w14:textId="77777777" w:rsidR="0070077B" w:rsidRPr="006A6FD0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i/>
                <w:color w:val="EE0000"/>
                <w:kern w:val="3"/>
                <w:sz w:val="20"/>
                <w:szCs w:val="20"/>
                <w:lang w:eastAsia="zh-CN"/>
              </w:rPr>
            </w:pPr>
            <w:r w:rsidRPr="001D7CB3">
              <w:rPr>
                <w:rFonts w:ascii="Arial" w:eastAsia="Times New Roman" w:hAnsi="Arial" w:cs="Arial"/>
                <w:bCs/>
                <w:i/>
                <w:color w:val="000000" w:themeColor="text1"/>
                <w:kern w:val="3"/>
                <w:sz w:val="20"/>
                <w:szCs w:val="20"/>
                <w:lang w:eastAsia="zh-CN"/>
              </w:rPr>
              <w:t>(wypełnia Nauczyciel)</w:t>
            </w: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32D87" w14:textId="5D22A553" w:rsidR="0070077B" w:rsidRPr="006A6FD0" w:rsidRDefault="001D7CB3" w:rsidP="00211D31">
            <w:pPr>
              <w:suppressAutoHyphens/>
              <w:autoSpaceDN w:val="0"/>
              <w:spacing w:before="120" w:after="120" w:line="240" w:lineRule="auto"/>
              <w:jc w:val="both"/>
              <w:textAlignment w:val="baseline"/>
              <w:rPr>
                <w:rFonts w:ascii="Arial" w:eastAsia="Times New Roman" w:hAnsi="Arial" w:cs="Arial"/>
                <w:bCs/>
                <w:color w:val="EE0000"/>
                <w:kern w:val="3"/>
                <w:sz w:val="20"/>
                <w:szCs w:val="20"/>
                <w:lang w:eastAsia="zh-CN"/>
              </w:rPr>
            </w:pPr>
            <w:r w:rsidRPr="00817D2F">
              <w:rPr>
                <w:color w:val="000000" w:themeColor="text1"/>
                <w:sz w:val="24"/>
                <w:szCs w:val="24"/>
              </w:rPr>
              <w:t xml:space="preserve">Szkolenie z zakresu </w:t>
            </w:r>
            <w:r w:rsidRPr="00817D2F">
              <w:rPr>
                <w:b/>
                <w:bCs/>
                <w:color w:val="000000" w:themeColor="text1"/>
                <w:sz w:val="24"/>
                <w:szCs w:val="24"/>
              </w:rPr>
              <w:t>edukacji włączającej i integracyjnej</w:t>
            </w:r>
            <w:r w:rsidRPr="00817D2F">
              <w:rPr>
                <w:color w:val="000000" w:themeColor="text1"/>
                <w:sz w:val="24"/>
                <w:szCs w:val="24"/>
              </w:rPr>
              <w:t xml:space="preserve"> skierowane dla 6 nauczycieli i kadry zarządzającej, wspierającej i organizującej proces nauczania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67EF7" w14:textId="77777777" w:rsidR="0070077B" w:rsidRPr="001D7CB3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291154E8" w14:textId="77777777" w:rsidTr="008660BE">
        <w:trPr>
          <w:gridAfter w:val="1"/>
          <w:wAfter w:w="192" w:type="dxa"/>
          <w:trHeight w:val="752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FC65" w14:textId="77777777" w:rsidR="0070077B" w:rsidRPr="006A6FD0" w:rsidRDefault="0070077B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color w:val="EE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35F3F" w14:textId="04ED81BF" w:rsidR="0070077B" w:rsidRPr="001D7CB3" w:rsidRDefault="001D7CB3" w:rsidP="001D7CB3">
            <w:pPr>
              <w:spacing w:after="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D7CB3">
              <w:rPr>
                <w:color w:val="000000" w:themeColor="text1"/>
                <w:sz w:val="24"/>
                <w:szCs w:val="24"/>
              </w:rPr>
              <w:t>Szkolenie "</w:t>
            </w:r>
            <w:r w:rsidRPr="001D7CB3">
              <w:rPr>
                <w:b/>
                <w:bCs/>
                <w:color w:val="000000" w:themeColor="text1"/>
                <w:sz w:val="24"/>
                <w:szCs w:val="24"/>
              </w:rPr>
              <w:t>Praca z dzieckiem ze specjalnymi potrzebami edukacyjnymi</w:t>
            </w:r>
            <w:r w:rsidRPr="001D7CB3">
              <w:rPr>
                <w:color w:val="000000" w:themeColor="text1"/>
                <w:sz w:val="24"/>
                <w:szCs w:val="24"/>
              </w:rPr>
              <w:t>" dla 5 nauczycieli i kadry wspierającej i organizującej proces nauczania.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9C257" w14:textId="77777777" w:rsidR="0070077B" w:rsidRPr="001D7CB3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47BA8EB4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2FED5" w14:textId="77777777" w:rsidR="0070077B" w:rsidRPr="006A6FD0" w:rsidRDefault="0070077B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color w:val="EE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EDD9" w14:textId="4E284CA6" w:rsidR="0070077B" w:rsidRPr="001D7CB3" w:rsidRDefault="001D7CB3" w:rsidP="001D7CB3">
            <w:pPr>
              <w:spacing w:after="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D7CB3">
              <w:rPr>
                <w:color w:val="000000" w:themeColor="text1"/>
                <w:sz w:val="24"/>
                <w:szCs w:val="24"/>
              </w:rPr>
              <w:t>Szkolenie "</w:t>
            </w:r>
            <w:r w:rsidRPr="001D7CB3">
              <w:rPr>
                <w:b/>
                <w:bCs/>
                <w:color w:val="000000" w:themeColor="text1"/>
                <w:sz w:val="24"/>
                <w:szCs w:val="24"/>
              </w:rPr>
              <w:t>Zapobieganie dyskryminacji i przemocy rówieśniczej motywowanej uprzedzeniami</w:t>
            </w:r>
            <w:r w:rsidRPr="001D7CB3">
              <w:rPr>
                <w:color w:val="000000" w:themeColor="text1"/>
                <w:sz w:val="24"/>
                <w:szCs w:val="24"/>
              </w:rPr>
              <w:t>" dla 6 nauczycieli i kadry zarządzającej, wspierającej i organizującej proces nauczania.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F67B7" w14:textId="77777777" w:rsidR="0070077B" w:rsidRPr="001D7CB3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7B376281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E1FF7" w14:textId="77777777" w:rsidR="00843621" w:rsidRPr="006A6FD0" w:rsidRDefault="00843621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color w:val="EE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D255D" w14:textId="1B78A221" w:rsidR="00843621" w:rsidRPr="00C55788" w:rsidRDefault="001D7CB3" w:rsidP="001D7CB3">
            <w:pPr>
              <w:spacing w:after="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55788">
              <w:rPr>
                <w:color w:val="000000" w:themeColor="text1"/>
                <w:sz w:val="24"/>
                <w:szCs w:val="24"/>
              </w:rPr>
              <w:t xml:space="preserve">Kurs </w:t>
            </w:r>
            <w:r w:rsidRPr="00C55788">
              <w:rPr>
                <w:b/>
                <w:bCs/>
                <w:color w:val="000000" w:themeColor="text1"/>
                <w:sz w:val="24"/>
                <w:szCs w:val="24"/>
              </w:rPr>
              <w:t xml:space="preserve">Integracja sensoryczna </w:t>
            </w:r>
            <w:r w:rsidRPr="00C55788">
              <w:rPr>
                <w:color w:val="000000" w:themeColor="text1"/>
                <w:sz w:val="24"/>
                <w:szCs w:val="24"/>
              </w:rPr>
              <w:t>dla 1 nauczyciela.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F4A6E" w14:textId="420457F1" w:rsidR="00843621" w:rsidRPr="001D7CB3" w:rsidRDefault="00843621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</w:pPr>
            <w:r w:rsidRPr="001D7CB3">
              <w:rPr>
                <w:rFonts w:ascii="Symbol" w:eastAsia="Times New Roman" w:hAnsi="Symbol" w:cs="Symbol"/>
                <w:bCs/>
                <w:color w:val="000000" w:themeColor="text1"/>
                <w:kern w:val="3"/>
                <w:lang w:eastAsia="zh-CN"/>
              </w:rPr>
              <w:t></w:t>
            </w:r>
          </w:p>
        </w:tc>
      </w:tr>
      <w:tr w:rsidR="006A6FD0" w:rsidRPr="006A6FD0" w14:paraId="749BBB64" w14:textId="77777777" w:rsidTr="008660BE">
        <w:trPr>
          <w:gridAfter w:val="1"/>
          <w:wAfter w:w="192" w:type="dxa"/>
          <w:trHeight w:val="759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18303" w14:textId="48C2CC6B" w:rsidR="00837EB9" w:rsidRPr="00C55788" w:rsidRDefault="00837EB9" w:rsidP="006F19F0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C55788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CZĘŚĆ D </w:t>
            </w:r>
            <w:r w:rsidR="001D7CB3" w:rsidRPr="00C55788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- </w:t>
            </w:r>
            <w:r w:rsidRPr="00C55788">
              <w:rPr>
                <w:rFonts w:ascii="Arial" w:eastAsia="Times New Roma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/>
              </w:rPr>
              <w:t>Kryteria premiujące</w:t>
            </w:r>
          </w:p>
        </w:tc>
      </w:tr>
      <w:tr w:rsidR="006A6FD0" w:rsidRPr="006A6FD0" w14:paraId="18FF7030" w14:textId="77777777" w:rsidTr="008660BE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83"/>
        </w:trPr>
        <w:tc>
          <w:tcPr>
            <w:tcW w:w="3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3E14F0" w14:textId="6F10FCB0" w:rsidR="008660BE" w:rsidRPr="00C55788" w:rsidRDefault="00C55788" w:rsidP="00C5578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l-PL"/>
              </w:rPr>
            </w:pPr>
            <w:r w:rsidRPr="00C55788">
              <w:rPr>
                <w:color w:val="000000" w:themeColor="text1"/>
                <w:sz w:val="24"/>
                <w:szCs w:val="24"/>
              </w:rPr>
              <w:t>posiadanie orzeczenia o</w:t>
            </w:r>
            <w:r w:rsidRPr="00C55788">
              <w:rPr>
                <w:color w:val="000000" w:themeColor="text1"/>
                <w:sz w:val="24"/>
                <w:szCs w:val="24"/>
              </w:rPr>
              <w:t> </w:t>
            </w:r>
            <w:r w:rsidRPr="00C55788">
              <w:rPr>
                <w:color w:val="000000" w:themeColor="text1"/>
                <w:sz w:val="24"/>
                <w:szCs w:val="24"/>
              </w:rPr>
              <w:t>niepełnosprawności</w:t>
            </w:r>
            <w:r w:rsidRPr="00C5578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55788">
              <w:rPr>
                <w:color w:val="000000" w:themeColor="text1"/>
                <w:sz w:val="24"/>
                <w:szCs w:val="24"/>
              </w:rPr>
              <w:t>-1 pkt</w:t>
            </w:r>
          </w:p>
        </w:tc>
        <w:tc>
          <w:tcPr>
            <w:tcW w:w="354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B6164E" w14:textId="77777777" w:rsidR="008660BE" w:rsidRPr="00C55788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55788">
              <w:rPr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AB350C" wp14:editId="791EE2B3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74930</wp:posOffset>
                      </wp:positionV>
                      <wp:extent cx="178435" cy="134620"/>
                      <wp:effectExtent l="6350" t="10795" r="5715" b="6985"/>
                      <wp:wrapNone/>
                      <wp:docPr id="3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E4CD3" id="Rectangle 9" o:spid="_x0000_s1026" style="position:absolute;margin-left:127.9pt;margin-top:5.9pt;width:14.05pt;height:10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" strokeweight=".26mm">
                      <v:stroke endcap="square"/>
                    </v:rect>
                  </w:pict>
                </mc:Fallback>
              </mc:AlternateContent>
            </w:r>
            <w:r w:rsidRPr="00C557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TAK</w:t>
            </w:r>
            <w:r w:rsidRPr="00C5578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7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825D05" w14:textId="77777777" w:rsidR="008660BE" w:rsidRPr="00C55788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557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NIE</w:t>
            </w:r>
            <w:r w:rsidRPr="00C5578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55788">
              <w:rPr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EBE8F6" wp14:editId="6554E9A0">
                      <wp:simplePos x="0" y="0"/>
                      <wp:positionH relativeFrom="margin">
                        <wp:posOffset>5356860</wp:posOffset>
                      </wp:positionH>
                      <wp:positionV relativeFrom="paragraph">
                        <wp:posOffset>65405</wp:posOffset>
                      </wp:positionV>
                      <wp:extent cx="178435" cy="134620"/>
                      <wp:effectExtent l="5715" t="8255" r="6350" b="9525"/>
                      <wp:wrapNone/>
                      <wp:docPr id="3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971BA" id="Rectangle 10" o:spid="_x0000_s1026" style="position:absolute;margin-left:421.8pt;margin-top:5.15pt;width:14.05pt;height:10.6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" strokeweight=".26mm">
                      <v:stroke endcap="square"/>
                      <w10:wrap anchorx="margin"/>
                    </v:rect>
                  </w:pict>
                </mc:Fallback>
              </mc:AlternateContent>
            </w:r>
            <w:r w:rsidRPr="00C55788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05938B2D" wp14:editId="084EEDFB">
                  <wp:extent cx="209550" cy="1619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</w:tcPr>
          <w:p w14:paraId="2E374283" w14:textId="77777777" w:rsidR="008660BE" w:rsidRPr="006A6FD0" w:rsidRDefault="008660BE" w:rsidP="00044635">
            <w:pPr>
              <w:snapToGrid w:val="0"/>
              <w:rPr>
                <w:rFonts w:ascii="Arial" w:hAnsi="Arial" w:cs="Arial"/>
                <w:bCs/>
                <w:color w:val="EE0000"/>
                <w:sz w:val="20"/>
                <w:szCs w:val="20"/>
              </w:rPr>
            </w:pPr>
          </w:p>
        </w:tc>
      </w:tr>
      <w:tr w:rsidR="006A6FD0" w:rsidRPr="006A6FD0" w14:paraId="0EE62878" w14:textId="77777777" w:rsidTr="008660BE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3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7F97B0" w14:textId="12F39366" w:rsidR="008660BE" w:rsidRPr="00C55788" w:rsidRDefault="00C55788" w:rsidP="00C55788">
            <w:pPr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C55788">
              <w:rPr>
                <w:color w:val="000000" w:themeColor="text1"/>
                <w:sz w:val="24"/>
                <w:szCs w:val="24"/>
              </w:rPr>
              <w:t>brak kompetencji/kwalifikacji w</w:t>
            </w:r>
            <w:r w:rsidRPr="00C55788">
              <w:rPr>
                <w:color w:val="000000" w:themeColor="text1"/>
                <w:sz w:val="24"/>
                <w:szCs w:val="24"/>
              </w:rPr>
              <w:t> </w:t>
            </w:r>
            <w:r w:rsidRPr="00C55788">
              <w:rPr>
                <w:color w:val="000000" w:themeColor="text1"/>
                <w:sz w:val="24"/>
                <w:szCs w:val="24"/>
              </w:rPr>
              <w:t>danym zakresie-</w:t>
            </w:r>
            <w:r w:rsidRPr="00C5578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55788">
              <w:rPr>
                <w:color w:val="000000" w:themeColor="text1"/>
                <w:sz w:val="24"/>
                <w:szCs w:val="24"/>
              </w:rPr>
              <w:t>1 pkt</w:t>
            </w:r>
          </w:p>
        </w:tc>
        <w:tc>
          <w:tcPr>
            <w:tcW w:w="354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EB01E5" w14:textId="77777777" w:rsidR="008660BE" w:rsidRPr="00C55788" w:rsidRDefault="008660BE" w:rsidP="00044635">
            <w:pPr>
              <w:spacing w:before="120" w:after="120"/>
              <w:jc w:val="center"/>
              <w:rPr>
                <w:color w:val="000000" w:themeColor="text1"/>
              </w:rPr>
            </w:pPr>
            <w:r w:rsidRPr="00C55788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70C653D" wp14:editId="1194B1B3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73660</wp:posOffset>
                  </wp:positionV>
                  <wp:extent cx="209550" cy="17145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636" y="19200"/>
                      <wp:lineTo x="19636" y="0"/>
                      <wp:lineTo x="0" y="0"/>
                    </wp:wrapPolygon>
                  </wp:wrapThrough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57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                  TAK</w:t>
            </w:r>
          </w:p>
        </w:tc>
        <w:tc>
          <w:tcPr>
            <w:tcW w:w="37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B4888D" w14:textId="77777777" w:rsidR="008660BE" w:rsidRPr="00C55788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557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NIE </w:t>
            </w:r>
            <w:r w:rsidRPr="00C55788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1071E005" wp14:editId="7BABD7EF">
                  <wp:extent cx="209550" cy="1619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</w:tcPr>
          <w:p w14:paraId="35E78BAC" w14:textId="77777777" w:rsidR="008660BE" w:rsidRPr="006A6FD0" w:rsidRDefault="008660BE" w:rsidP="00044635">
            <w:pPr>
              <w:snapToGrid w:val="0"/>
              <w:rPr>
                <w:rFonts w:ascii="Arial" w:hAnsi="Arial" w:cs="Arial"/>
                <w:bCs/>
                <w:color w:val="EE0000"/>
                <w:sz w:val="20"/>
                <w:szCs w:val="20"/>
              </w:rPr>
            </w:pPr>
          </w:p>
        </w:tc>
      </w:tr>
    </w:tbl>
    <w:p w14:paraId="6CB2299F" w14:textId="77777777" w:rsidR="007D0596" w:rsidRPr="006A6FD0" w:rsidRDefault="007D0596" w:rsidP="007D059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</w:rPr>
      </w:pPr>
    </w:p>
    <w:p w14:paraId="64F1FA26" w14:textId="2199E279" w:rsidR="007D0596" w:rsidRPr="001D7CB3" w:rsidRDefault="007D0596" w:rsidP="007D059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4"/>
          <w:szCs w:val="24"/>
          <w:lang w:eastAsia="zh-CN"/>
        </w:rPr>
      </w:pPr>
      <w:r w:rsidRPr="006A6FD0">
        <w:rPr>
          <w:rFonts w:ascii="Arial" w:eastAsia="Times New Roman" w:hAnsi="Arial" w:cs="Arial"/>
          <w:color w:val="EE0000"/>
          <w:kern w:val="3"/>
          <w:sz w:val="18"/>
          <w:szCs w:val="20"/>
          <w:lang w:eastAsia="zh-CN"/>
        </w:rPr>
        <w:t xml:space="preserve">* </w:t>
      </w:r>
      <w:r w:rsidRPr="001D7CB3">
        <w:rPr>
          <w:rFonts w:ascii="Arial" w:eastAsia="Times New Roman" w:hAnsi="Arial" w:cs="Arial"/>
          <w:color w:val="000000" w:themeColor="text1"/>
          <w:kern w:val="3"/>
          <w:sz w:val="18"/>
          <w:szCs w:val="20"/>
          <w:lang w:eastAsia="zh-CN"/>
        </w:rPr>
        <w:t>Należy wstawić znak „X” we właściwym polu.</w:t>
      </w:r>
    </w:p>
    <w:p w14:paraId="70453039" w14:textId="77777777" w:rsidR="006767DB" w:rsidRPr="001D7CB3" w:rsidRDefault="007D0596" w:rsidP="0070077B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</w:pP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</w:p>
    <w:p w14:paraId="2763B63A" w14:textId="77777777" w:rsidR="00325892" w:rsidRPr="001D7CB3" w:rsidRDefault="00325892" w:rsidP="0070077B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</w:pPr>
    </w:p>
    <w:p w14:paraId="4E30D036" w14:textId="4F02DBBC" w:rsidR="007D0596" w:rsidRPr="001D7CB3" w:rsidRDefault="007D0596" w:rsidP="007003F9">
      <w:pPr>
        <w:suppressAutoHyphens/>
        <w:autoSpaceDN w:val="0"/>
        <w:spacing w:after="0" w:line="240" w:lineRule="auto"/>
        <w:ind w:right="-890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</w:pPr>
    </w:p>
    <w:p w14:paraId="41B07C23" w14:textId="4BEEC21E" w:rsidR="007D0596" w:rsidRPr="001D7CB3" w:rsidRDefault="00B82463" w:rsidP="007D0596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</w:pP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 xml:space="preserve">   </w:t>
      </w:r>
      <w:r w:rsidR="007D0596"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="007D0596"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="007D0596"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 xml:space="preserve">                         </w:t>
      </w:r>
      <w:r w:rsidR="007D0596" w:rsidRPr="001D7CB3">
        <w:rPr>
          <w:rFonts w:ascii="Arial" w:eastAsia="Times New Roman" w:hAnsi="Arial" w:cs="Arial"/>
          <w:color w:val="000000" w:themeColor="text1"/>
          <w:kern w:val="3"/>
          <w:sz w:val="20"/>
          <w:szCs w:val="20"/>
          <w:lang w:eastAsia="zh-CN"/>
        </w:rPr>
        <w:tab/>
        <w:t>….……………..……….…………………………....</w:t>
      </w:r>
    </w:p>
    <w:p w14:paraId="1422F643" w14:textId="1A672E60" w:rsidR="00445F80" w:rsidRPr="001D7CB3" w:rsidRDefault="007D0596" w:rsidP="00445F8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4"/>
          <w:szCs w:val="24"/>
          <w:lang w:eastAsia="zh-CN"/>
        </w:rPr>
      </w:pP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="00FE0B80" w:rsidRPr="001D7CB3"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  <w:tab/>
      </w:r>
      <w:r w:rsidRPr="001D7CB3">
        <w:rPr>
          <w:rFonts w:ascii="Arial" w:eastAsia="Times New Roman" w:hAnsi="Arial" w:cs="Arial"/>
          <w:i/>
          <w:color w:val="000000" w:themeColor="text1"/>
          <w:kern w:val="3"/>
          <w:sz w:val="16"/>
          <w:szCs w:val="20"/>
          <w:lang w:eastAsia="zh-CN"/>
        </w:rPr>
        <w:t>(czytelny podpis Uczestnika</w:t>
      </w:r>
      <w:r w:rsidR="0070077B" w:rsidRPr="001D7CB3">
        <w:rPr>
          <w:rFonts w:ascii="Arial" w:eastAsia="Times New Roman" w:hAnsi="Arial" w:cs="Arial"/>
          <w:i/>
          <w:color w:val="000000" w:themeColor="text1"/>
          <w:kern w:val="3"/>
          <w:sz w:val="16"/>
          <w:szCs w:val="20"/>
          <w:lang w:eastAsia="zh-CN"/>
        </w:rPr>
        <w:t>)</w:t>
      </w:r>
    </w:p>
    <w:p w14:paraId="52B62713" w14:textId="77777777" w:rsidR="00ED7000" w:rsidRPr="006A6FD0" w:rsidRDefault="00ED7000" w:rsidP="00445F80">
      <w:pPr>
        <w:rPr>
          <w:rFonts w:ascii="Arial" w:hAnsi="Arial" w:cs="Arial"/>
          <w:i/>
          <w:color w:val="EE0000"/>
          <w:sz w:val="20"/>
          <w:szCs w:val="20"/>
        </w:rPr>
      </w:pPr>
    </w:p>
    <w:p w14:paraId="7618E77D" w14:textId="77777777" w:rsidR="00325892" w:rsidRPr="006A6FD0" w:rsidRDefault="00325892" w:rsidP="00445F80">
      <w:pPr>
        <w:rPr>
          <w:rFonts w:ascii="Arial" w:hAnsi="Arial" w:cs="Arial"/>
          <w:i/>
          <w:color w:val="EE0000"/>
          <w:sz w:val="20"/>
          <w:szCs w:val="20"/>
        </w:rPr>
      </w:pPr>
    </w:p>
    <w:p w14:paraId="21B65913" w14:textId="77777777" w:rsidR="00325892" w:rsidRPr="00C55788" w:rsidRDefault="00325892" w:rsidP="00445F80">
      <w:pPr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1C4E2D47" w14:textId="3475AE8E" w:rsidR="00445F80" w:rsidRPr="00C55788" w:rsidRDefault="00445F80" w:rsidP="00445F80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C55788">
        <w:rPr>
          <w:rFonts w:ascii="Arial" w:hAnsi="Arial" w:cs="Arial"/>
          <w:i/>
          <w:color w:val="000000" w:themeColor="text1"/>
          <w:sz w:val="24"/>
          <w:szCs w:val="24"/>
        </w:rPr>
        <w:t xml:space="preserve">Wypełnia </w:t>
      </w:r>
      <w:r w:rsidRPr="00C55788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Dyrektor </w:t>
      </w:r>
      <w:r w:rsidR="00A264CB" w:rsidRPr="00C55788">
        <w:rPr>
          <w:rFonts w:ascii="Arial" w:hAnsi="Arial" w:cs="Arial"/>
          <w:bCs/>
          <w:i/>
          <w:color w:val="000000" w:themeColor="text1"/>
          <w:sz w:val="24"/>
          <w:szCs w:val="24"/>
        </w:rPr>
        <w:t>Przedszkola</w:t>
      </w:r>
      <w:r w:rsidRPr="00C55788">
        <w:rPr>
          <w:rFonts w:ascii="Arial" w:hAnsi="Arial" w:cs="Arial"/>
          <w:i/>
          <w:color w:val="000000" w:themeColor="text1"/>
          <w:sz w:val="24"/>
          <w:szCs w:val="24"/>
        </w:rPr>
        <w:t>: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739"/>
        <w:gridCol w:w="4780"/>
      </w:tblGrid>
      <w:tr w:rsidR="00C55788" w:rsidRPr="00C55788" w14:paraId="23270E14" w14:textId="77777777" w:rsidTr="00445F80">
        <w:trPr>
          <w:trHeight w:val="367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E2BB476" w14:textId="77777777" w:rsidR="00445F80" w:rsidRPr="00C55788" w:rsidRDefault="00445F80" w:rsidP="00C55788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 w:rsidRPr="00C55788">
              <w:rPr>
                <w:rFonts w:ascii="Arial" w:hAnsi="Arial" w:cs="Arial"/>
                <w:b/>
                <w:color w:val="000000" w:themeColor="text1"/>
              </w:rPr>
              <w:t>Rekomendowany do udziału w zadaniu: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7117E" w14:textId="0038B43D" w:rsidR="00445F80" w:rsidRPr="00C55788" w:rsidRDefault="0070077B">
            <w:pPr>
              <w:snapToGri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55788">
              <w:rPr>
                <w:rFonts w:ascii="Arial" w:hAnsi="Arial" w:cs="Arial"/>
                <w:color w:val="000000" w:themeColor="text1"/>
              </w:rPr>
              <w:t>TAK/NIE</w:t>
            </w:r>
          </w:p>
        </w:tc>
      </w:tr>
      <w:tr w:rsidR="00C55788" w:rsidRPr="00C55788" w14:paraId="60647DF0" w14:textId="77777777" w:rsidTr="00445F80">
        <w:trPr>
          <w:trHeight w:val="417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53E01F" w14:textId="77777777" w:rsidR="00445F80" w:rsidRPr="00C55788" w:rsidRDefault="00445F80" w:rsidP="00C55788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 w:rsidRPr="00C55788">
              <w:rPr>
                <w:rFonts w:ascii="Arial" w:hAnsi="Arial" w:cs="Arial"/>
                <w:b/>
                <w:color w:val="000000" w:themeColor="text1"/>
              </w:rPr>
              <w:t>Łączna liczba uzyskanych punktów: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9CA59" w14:textId="77777777" w:rsidR="00445F80" w:rsidRPr="00C55788" w:rsidRDefault="00445F80">
            <w:pPr>
              <w:snapToGri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61461EF1" w14:textId="77777777" w:rsidR="00445F80" w:rsidRPr="00C55788" w:rsidRDefault="00445F80" w:rsidP="00445F80">
      <w:pPr>
        <w:rPr>
          <w:color w:val="000000" w:themeColor="text1"/>
        </w:rPr>
      </w:pPr>
    </w:p>
    <w:p w14:paraId="1B5DB5B0" w14:textId="77777777" w:rsidR="001D7CB3" w:rsidRPr="00C55788" w:rsidRDefault="001D7CB3" w:rsidP="00445F80">
      <w:pPr>
        <w:rPr>
          <w:color w:val="000000" w:themeColor="text1"/>
        </w:rPr>
      </w:pPr>
    </w:p>
    <w:p w14:paraId="5A1DDFB6" w14:textId="77777777" w:rsidR="00445F80" w:rsidRPr="00C55788" w:rsidRDefault="00445F80" w:rsidP="00445F80">
      <w:pPr>
        <w:rPr>
          <w:rFonts w:ascii="Arial" w:hAnsi="Arial" w:cs="Arial"/>
          <w:i/>
          <w:color w:val="000000" w:themeColor="text1"/>
          <w:sz w:val="20"/>
          <w:szCs w:val="20"/>
        </w:rPr>
      </w:pPr>
      <w:r w:rsidRPr="00C55788">
        <w:rPr>
          <w:rFonts w:ascii="Arial" w:hAnsi="Arial" w:cs="Arial"/>
          <w:i/>
          <w:color w:val="000000" w:themeColor="text1"/>
          <w:sz w:val="20"/>
          <w:szCs w:val="20"/>
        </w:rPr>
        <w:t>……………………………………………….</w:t>
      </w:r>
    </w:p>
    <w:p w14:paraId="6AFF42F7" w14:textId="6093E989" w:rsidR="00BA549F" w:rsidRPr="00C55788" w:rsidRDefault="00445F80">
      <w:pPr>
        <w:rPr>
          <w:i/>
          <w:color w:val="000000" w:themeColor="text1"/>
        </w:rPr>
      </w:pPr>
      <w:r w:rsidRPr="00C55788">
        <w:rPr>
          <w:rFonts w:ascii="Arial" w:hAnsi="Arial" w:cs="Arial"/>
          <w:i/>
          <w:color w:val="000000" w:themeColor="text1"/>
          <w:sz w:val="20"/>
          <w:szCs w:val="20"/>
        </w:rPr>
        <w:t xml:space="preserve">       (podpis </w:t>
      </w:r>
      <w:r w:rsidRPr="00C55788">
        <w:rPr>
          <w:rFonts w:ascii="Arial" w:hAnsi="Arial" w:cs="Arial"/>
          <w:bCs/>
          <w:i/>
          <w:color w:val="000000" w:themeColor="text1"/>
          <w:sz w:val="18"/>
          <w:szCs w:val="20"/>
        </w:rPr>
        <w:t>Dyrektor</w:t>
      </w:r>
      <w:r w:rsidR="00D20DA4" w:rsidRPr="00C55788">
        <w:rPr>
          <w:rFonts w:ascii="Arial" w:hAnsi="Arial" w:cs="Arial"/>
          <w:bCs/>
          <w:i/>
          <w:color w:val="000000" w:themeColor="text1"/>
          <w:sz w:val="18"/>
          <w:szCs w:val="20"/>
        </w:rPr>
        <w:t>a</w:t>
      </w:r>
      <w:r w:rsidRPr="00C55788">
        <w:rPr>
          <w:rFonts w:ascii="Arial" w:hAnsi="Arial" w:cs="Arial"/>
          <w:bCs/>
          <w:i/>
          <w:color w:val="000000" w:themeColor="text1"/>
          <w:sz w:val="18"/>
          <w:szCs w:val="20"/>
        </w:rPr>
        <w:t xml:space="preserve"> </w:t>
      </w:r>
      <w:r w:rsidR="00A264CB" w:rsidRPr="00C55788">
        <w:rPr>
          <w:rFonts w:ascii="Arial" w:hAnsi="Arial" w:cs="Arial"/>
          <w:bCs/>
          <w:i/>
          <w:color w:val="000000" w:themeColor="text1"/>
          <w:sz w:val="18"/>
          <w:szCs w:val="20"/>
        </w:rPr>
        <w:t>Przedszkola</w:t>
      </w:r>
      <w:r w:rsidRPr="00C55788">
        <w:rPr>
          <w:rFonts w:ascii="Arial" w:hAnsi="Arial" w:cs="Arial"/>
          <w:i/>
          <w:color w:val="000000" w:themeColor="text1"/>
          <w:sz w:val="20"/>
          <w:szCs w:val="20"/>
        </w:rPr>
        <w:t>)</w:t>
      </w:r>
      <w:r w:rsidRPr="00C55788">
        <w:rPr>
          <w:rFonts w:ascii="Cambria" w:hAnsi="Cambria" w:cs="Arial"/>
          <w:b/>
          <w:color w:val="000000" w:themeColor="text1"/>
        </w:rPr>
        <w:t xml:space="preserve"> </w:t>
      </w:r>
    </w:p>
    <w:sectPr w:rsidR="00BA549F" w:rsidRPr="00C55788" w:rsidSect="0070077B">
      <w:headerReference w:type="default" r:id="rId9"/>
      <w:footerReference w:type="default" r:id="rId10"/>
      <w:pgSz w:w="11906" w:h="16838"/>
      <w:pgMar w:top="1079" w:right="866" w:bottom="28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F8553" w14:textId="77777777" w:rsidR="001E29B9" w:rsidRDefault="001E29B9" w:rsidP="007D0596">
      <w:pPr>
        <w:spacing w:after="0" w:line="240" w:lineRule="auto"/>
      </w:pPr>
      <w:r>
        <w:separator/>
      </w:r>
    </w:p>
  </w:endnote>
  <w:endnote w:type="continuationSeparator" w:id="0">
    <w:p w14:paraId="28FF209F" w14:textId="77777777" w:rsidR="001E29B9" w:rsidRDefault="001E29B9" w:rsidP="007D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45EFC" w14:textId="77777777" w:rsidR="00D3539B" w:rsidRPr="00861FD3" w:rsidRDefault="00D3539B" w:rsidP="00D3539B">
    <w:pPr>
      <w:widowControl w:val="0"/>
      <w:tabs>
        <w:tab w:val="center" w:pos="4536"/>
        <w:tab w:val="right" w:pos="9072"/>
      </w:tabs>
      <w:spacing w:after="0"/>
      <w:jc w:val="center"/>
      <w:rPr>
        <w:rFonts w:ascii="Cambria" w:hAnsi="Cambria" w:cs="Arial"/>
        <w:b/>
        <w:color w:val="000000" w:themeColor="text1"/>
        <w:sz w:val="16"/>
        <w:szCs w:val="16"/>
        <w:lang w:eastAsia="ar-SA"/>
      </w:rPr>
    </w:pPr>
    <w:r w:rsidRPr="00861FD3">
      <w:rPr>
        <w:rFonts w:ascii="Arial" w:hAnsi="Arial" w:cs="Arial"/>
        <w:b/>
        <w:bCs/>
        <w:i/>
        <w:color w:val="000000" w:themeColor="text1"/>
        <w:sz w:val="16"/>
        <w:szCs w:val="16"/>
      </w:rPr>
      <w:t>„Dostępność w Bajce”</w:t>
    </w:r>
  </w:p>
  <w:p w14:paraId="366CA198" w14:textId="77777777" w:rsidR="00D3539B" w:rsidRPr="00861FD3" w:rsidRDefault="00D3539B" w:rsidP="00D3539B">
    <w:pPr>
      <w:widowControl w:val="0"/>
      <w:tabs>
        <w:tab w:val="center" w:pos="4536"/>
        <w:tab w:val="right" w:pos="9072"/>
      </w:tabs>
      <w:spacing w:after="0"/>
      <w:jc w:val="center"/>
      <w:rPr>
        <w:rFonts w:ascii="Arial" w:hAnsi="Arial" w:cs="Arial"/>
        <w:color w:val="000000" w:themeColor="text1"/>
        <w:sz w:val="16"/>
        <w:szCs w:val="16"/>
      </w:rPr>
    </w:pPr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t>Projekt</w:t>
    </w:r>
    <w:r w:rsidRPr="00861FD3">
      <w:rPr>
        <w:rFonts w:ascii="Arial" w:hAnsi="Arial" w:cs="Arial"/>
        <w:color w:val="000000" w:themeColor="text1"/>
        <w:sz w:val="16"/>
        <w:szCs w:val="16"/>
      </w:rPr>
      <w:t xml:space="preserve"> nr FELD.08.10-IZ.00-00</w:t>
    </w:r>
    <w:r>
      <w:rPr>
        <w:rFonts w:ascii="Arial" w:hAnsi="Arial" w:cs="Arial"/>
        <w:color w:val="000000" w:themeColor="text1"/>
        <w:sz w:val="16"/>
        <w:szCs w:val="16"/>
      </w:rPr>
      <w:t>79</w:t>
    </w:r>
    <w:r w:rsidRPr="00861FD3">
      <w:rPr>
        <w:rFonts w:ascii="Arial" w:hAnsi="Arial" w:cs="Arial"/>
        <w:color w:val="000000" w:themeColor="text1"/>
        <w:sz w:val="16"/>
        <w:szCs w:val="16"/>
      </w:rPr>
      <w:t>/24</w:t>
    </w:r>
  </w:p>
  <w:p w14:paraId="008018F8" w14:textId="77777777" w:rsidR="00D3539B" w:rsidRPr="00861FD3" w:rsidRDefault="00D3539B" w:rsidP="00D3539B">
    <w:pPr>
      <w:widowControl w:val="0"/>
      <w:tabs>
        <w:tab w:val="center" w:pos="4536"/>
        <w:tab w:val="right" w:pos="9072"/>
      </w:tabs>
      <w:spacing w:after="0"/>
      <w:jc w:val="center"/>
      <w:rPr>
        <w:rFonts w:ascii="Arial" w:hAnsi="Arial" w:cs="Arial"/>
        <w:color w:val="000000" w:themeColor="text1"/>
        <w:sz w:val="16"/>
        <w:szCs w:val="16"/>
        <w:lang w:eastAsia="ar-SA"/>
      </w:rPr>
    </w:pPr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t>współfinansowany ze środków Europejskiego Funduszu Społecznego Plus</w:t>
    </w:r>
  </w:p>
  <w:p w14:paraId="4D4A7FEA" w14:textId="77777777" w:rsidR="00D3539B" w:rsidRPr="00861FD3" w:rsidRDefault="00D3539B" w:rsidP="00D3539B">
    <w:pPr>
      <w:widowControl w:val="0"/>
      <w:tabs>
        <w:tab w:val="center" w:pos="4536"/>
        <w:tab w:val="right" w:pos="9072"/>
      </w:tabs>
      <w:spacing w:after="0"/>
      <w:jc w:val="center"/>
      <w:rPr>
        <w:rFonts w:ascii="Arial" w:hAnsi="Arial" w:cs="Arial"/>
        <w:color w:val="000000" w:themeColor="text1"/>
        <w:sz w:val="16"/>
        <w:szCs w:val="16"/>
        <w:lang w:eastAsia="ar-SA"/>
      </w:rPr>
    </w:pPr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t>w ramach Programu Regionalnego Fundusze Europejskie dla Łódzkiego 2021-2027</w:t>
    </w:r>
  </w:p>
  <w:p w14:paraId="3E1A1916" w14:textId="77777777" w:rsidR="00D3539B" w:rsidRDefault="00D3539B" w:rsidP="00D3539B">
    <w:pPr>
      <w:pStyle w:val="Stopka"/>
      <w:jc w:val="center"/>
    </w:pPr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t xml:space="preserve">Beneficjent i Realizator: Przedszkole Niepubliczne Bajka </w:t>
    </w:r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br/>
      <w:t xml:space="preserve">Magdalena </w:t>
    </w:r>
    <w:proofErr w:type="spellStart"/>
    <w:r w:rsidRPr="00861FD3">
      <w:rPr>
        <w:rFonts w:ascii="Arial" w:hAnsi="Arial" w:cs="Arial"/>
        <w:color w:val="000000" w:themeColor="text1"/>
        <w:sz w:val="16"/>
        <w:szCs w:val="16"/>
        <w:lang w:eastAsia="ar-SA"/>
      </w:rPr>
      <w:t>Szkudlara-Sielemowicz</w:t>
    </w:r>
    <w:proofErr w:type="spellEnd"/>
  </w:p>
  <w:p w14:paraId="62FCD0C5" w14:textId="14DFFF45" w:rsidR="00F72437" w:rsidRPr="00B82463" w:rsidRDefault="0070077B" w:rsidP="00B82463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Cambria" w:eastAsia="Times New Roman" w:hAnsi="Cambria" w:cs="Arial"/>
        <w:b/>
        <w:color w:val="000000"/>
        <w:sz w:val="24"/>
        <w:szCs w:val="24"/>
        <w:lang w:eastAsia="ar-SA"/>
      </w:rPr>
    </w:pPr>
    <w:r w:rsidRPr="0070077B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6C646F11" wp14:editId="6405DA35">
          <wp:simplePos x="0" y="0"/>
          <wp:positionH relativeFrom="column">
            <wp:posOffset>-708660</wp:posOffset>
          </wp:positionH>
          <wp:positionV relativeFrom="paragraph">
            <wp:posOffset>169545</wp:posOffset>
          </wp:positionV>
          <wp:extent cx="771525" cy="804545"/>
          <wp:effectExtent l="0" t="0" r="9525" b="0"/>
          <wp:wrapNone/>
          <wp:docPr id="86859570" name="Obraz 86859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A24EB" w14:textId="77777777" w:rsidR="001E29B9" w:rsidRDefault="001E29B9" w:rsidP="007D0596">
      <w:pPr>
        <w:spacing w:after="0" w:line="240" w:lineRule="auto"/>
      </w:pPr>
      <w:r>
        <w:separator/>
      </w:r>
    </w:p>
  </w:footnote>
  <w:footnote w:type="continuationSeparator" w:id="0">
    <w:p w14:paraId="6341F1AE" w14:textId="77777777" w:rsidR="001E29B9" w:rsidRDefault="001E29B9" w:rsidP="007D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066F" w14:textId="77777777" w:rsidR="00AF4A74" w:rsidRDefault="00AF4A74">
    <w:pPr>
      <w:pStyle w:val="Stopka"/>
      <w:ind w:right="360"/>
      <w:jc w:val="center"/>
      <w:rPr>
        <w:rFonts w:ascii="Arial" w:hAnsi="Arial" w:cs="Arial"/>
        <w:color w:val="7F7F7F"/>
        <w:sz w:val="20"/>
        <w:szCs w:val="20"/>
      </w:rPr>
    </w:pPr>
  </w:p>
  <w:p w14:paraId="31B7A9B7" w14:textId="77777777" w:rsidR="00AF4A74" w:rsidRDefault="00AF4A74">
    <w:pPr>
      <w:pStyle w:val="Stopka"/>
      <w:ind w:left="-567" w:right="360"/>
      <w:jc w:val="center"/>
      <w:rPr>
        <w:rFonts w:ascii="Arial" w:hAnsi="Arial" w:cs="Arial"/>
        <w:i/>
        <w:sz w:val="20"/>
        <w:szCs w:val="20"/>
      </w:rPr>
    </w:pPr>
  </w:p>
  <w:p w14:paraId="258BB95E" w14:textId="08C5B2D6" w:rsidR="00AF4A74" w:rsidRDefault="00D20DA4">
    <w:pPr>
      <w:pStyle w:val="Stopka"/>
      <w:ind w:left="-567" w:right="36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36A6973" wp14:editId="45A5494F">
          <wp:extent cx="5812819" cy="746909"/>
          <wp:effectExtent l="0" t="0" r="3810" b="2540"/>
          <wp:docPr id="1923158647" name="Obraz 1" descr="Obraz zawierający tekst, Czcionka, biały, typograf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158647" name="Obraz 1" descr="Obraz zawierający tekst, Czcionka, biały, typograf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455" cy="752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2DFF"/>
    <w:multiLevelType w:val="hybridMultilevel"/>
    <w:tmpl w:val="A49A3B8E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869AD"/>
    <w:multiLevelType w:val="hybridMultilevel"/>
    <w:tmpl w:val="A88A4BE4"/>
    <w:lvl w:ilvl="0" w:tplc="AB64AABE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B07C7"/>
    <w:multiLevelType w:val="hybridMultilevel"/>
    <w:tmpl w:val="DDC6A5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920903">
    <w:abstractNumId w:val="0"/>
  </w:num>
  <w:num w:numId="2" w16cid:durableId="794562741">
    <w:abstractNumId w:val="1"/>
  </w:num>
  <w:num w:numId="3" w16cid:durableId="64301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9A"/>
    <w:rsid w:val="00031BC4"/>
    <w:rsid w:val="00070C9D"/>
    <w:rsid w:val="000726FB"/>
    <w:rsid w:val="00080792"/>
    <w:rsid w:val="0008225D"/>
    <w:rsid w:val="000F28DA"/>
    <w:rsid w:val="0018016F"/>
    <w:rsid w:val="001A2EB4"/>
    <w:rsid w:val="001B412D"/>
    <w:rsid w:val="001D7CB3"/>
    <w:rsid w:val="001E29B9"/>
    <w:rsid w:val="00211D31"/>
    <w:rsid w:val="002169D4"/>
    <w:rsid w:val="002223BF"/>
    <w:rsid w:val="00277A4F"/>
    <w:rsid w:val="00292915"/>
    <w:rsid w:val="002D260E"/>
    <w:rsid w:val="00316A10"/>
    <w:rsid w:val="00325892"/>
    <w:rsid w:val="003521CC"/>
    <w:rsid w:val="00361B98"/>
    <w:rsid w:val="0038314D"/>
    <w:rsid w:val="00385243"/>
    <w:rsid w:val="00387469"/>
    <w:rsid w:val="00387FCC"/>
    <w:rsid w:val="003C2BEA"/>
    <w:rsid w:val="003E4303"/>
    <w:rsid w:val="003E6021"/>
    <w:rsid w:val="0040553C"/>
    <w:rsid w:val="00433266"/>
    <w:rsid w:val="00445F80"/>
    <w:rsid w:val="00475DDC"/>
    <w:rsid w:val="004D0FBA"/>
    <w:rsid w:val="005007E5"/>
    <w:rsid w:val="0050649A"/>
    <w:rsid w:val="00511D07"/>
    <w:rsid w:val="00512C9A"/>
    <w:rsid w:val="00531193"/>
    <w:rsid w:val="00576807"/>
    <w:rsid w:val="005908F5"/>
    <w:rsid w:val="00652C12"/>
    <w:rsid w:val="006538A1"/>
    <w:rsid w:val="006767DB"/>
    <w:rsid w:val="006A6FD0"/>
    <w:rsid w:val="006B5643"/>
    <w:rsid w:val="006F0C04"/>
    <w:rsid w:val="006F454F"/>
    <w:rsid w:val="007003F9"/>
    <w:rsid w:val="0070077B"/>
    <w:rsid w:val="007054CD"/>
    <w:rsid w:val="00765C3C"/>
    <w:rsid w:val="00792FE9"/>
    <w:rsid w:val="007A1740"/>
    <w:rsid w:val="007D0596"/>
    <w:rsid w:val="00837EB9"/>
    <w:rsid w:val="00843621"/>
    <w:rsid w:val="008527C6"/>
    <w:rsid w:val="008660BE"/>
    <w:rsid w:val="008764A2"/>
    <w:rsid w:val="008B017D"/>
    <w:rsid w:val="00920CEA"/>
    <w:rsid w:val="009406D5"/>
    <w:rsid w:val="00977EAC"/>
    <w:rsid w:val="0099417A"/>
    <w:rsid w:val="009B0E82"/>
    <w:rsid w:val="009D6F66"/>
    <w:rsid w:val="00A0241B"/>
    <w:rsid w:val="00A264CB"/>
    <w:rsid w:val="00A31048"/>
    <w:rsid w:val="00A419F3"/>
    <w:rsid w:val="00A70511"/>
    <w:rsid w:val="00A93B61"/>
    <w:rsid w:val="00A946CC"/>
    <w:rsid w:val="00A97430"/>
    <w:rsid w:val="00AE4055"/>
    <w:rsid w:val="00AF4A74"/>
    <w:rsid w:val="00AF740F"/>
    <w:rsid w:val="00B16F15"/>
    <w:rsid w:val="00B2104A"/>
    <w:rsid w:val="00B2561E"/>
    <w:rsid w:val="00B37EAA"/>
    <w:rsid w:val="00B64ECF"/>
    <w:rsid w:val="00B82463"/>
    <w:rsid w:val="00BA549F"/>
    <w:rsid w:val="00BF36FA"/>
    <w:rsid w:val="00C55788"/>
    <w:rsid w:val="00CE03F6"/>
    <w:rsid w:val="00CF29D2"/>
    <w:rsid w:val="00CF4D3B"/>
    <w:rsid w:val="00D20DA4"/>
    <w:rsid w:val="00D3539B"/>
    <w:rsid w:val="00D76B25"/>
    <w:rsid w:val="00D87E8A"/>
    <w:rsid w:val="00DC17E4"/>
    <w:rsid w:val="00DF1673"/>
    <w:rsid w:val="00E11404"/>
    <w:rsid w:val="00E638AF"/>
    <w:rsid w:val="00ED7000"/>
    <w:rsid w:val="00EE2555"/>
    <w:rsid w:val="00F525D1"/>
    <w:rsid w:val="00F72437"/>
    <w:rsid w:val="00FA7AAF"/>
    <w:rsid w:val="00FB03F0"/>
    <w:rsid w:val="00FB43D7"/>
    <w:rsid w:val="00FE0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B9E6C9"/>
  <w15:docId w15:val="{18C5264E-4903-46F6-9AF3-3633312E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3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D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D0596"/>
  </w:style>
  <w:style w:type="paragraph" w:styleId="Nagwek">
    <w:name w:val="header"/>
    <w:basedOn w:val="Normalny"/>
    <w:link w:val="NagwekZnak"/>
    <w:unhideWhenUsed/>
    <w:rsid w:val="007D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0596"/>
  </w:style>
  <w:style w:type="paragraph" w:styleId="Tekstdymka">
    <w:name w:val="Balloon Text"/>
    <w:basedOn w:val="Normalny"/>
    <w:link w:val="TekstdymkaZnak"/>
    <w:uiPriority w:val="99"/>
    <w:semiHidden/>
    <w:unhideWhenUsed/>
    <w:rsid w:val="00576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8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7243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77EAC"/>
    <w:pPr>
      <w:suppressAutoHyphens/>
      <w:ind w:left="708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Latuszek</dc:creator>
  <cp:lastModifiedBy>Ewa Przewłoka</cp:lastModifiedBy>
  <cp:revision>64</cp:revision>
  <cp:lastPrinted>2022-09-21T10:29:00Z</cp:lastPrinted>
  <dcterms:created xsi:type="dcterms:W3CDTF">2022-09-21T10:50:00Z</dcterms:created>
  <dcterms:modified xsi:type="dcterms:W3CDTF">2025-10-25T19:44:00Z</dcterms:modified>
</cp:coreProperties>
</file>