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31E3" w14:textId="05552D49" w:rsidR="0047023F" w:rsidRDefault="000A7F50" w:rsidP="0047023F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64FEB8BF" w14:textId="77777777" w:rsidR="0047023F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6648718" w14:textId="77777777" w:rsidR="00794BE5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HARMONOGRAM 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UDZIELANIA </w:t>
      </w: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>WSPARCIA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W PROJEKCIE </w:t>
      </w:r>
    </w:p>
    <w:p w14:paraId="3C264E06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08626403" w14:textId="77777777" w:rsidR="00BA2962" w:rsidRDefault="00BA2962" w:rsidP="00BA2962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Cambria" w:hAnsi="Cambria" w:cs="Arial"/>
          <w:b/>
          <w:color w:val="000000"/>
          <w:lang w:eastAsia="ar-SA"/>
        </w:rPr>
      </w:pPr>
      <w:r w:rsidRPr="008129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„Dostępność w Bajce”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BA2962" w14:paraId="181558C0" w14:textId="77777777" w:rsidTr="00BA2962">
        <w:trPr>
          <w:trHeight w:val="712"/>
        </w:trPr>
        <w:tc>
          <w:tcPr>
            <w:tcW w:w="570" w:type="dxa"/>
          </w:tcPr>
          <w:p w14:paraId="41A37E9D" w14:textId="77777777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LP.</w:t>
            </w:r>
          </w:p>
        </w:tc>
        <w:tc>
          <w:tcPr>
            <w:tcW w:w="3206" w:type="dxa"/>
          </w:tcPr>
          <w:p w14:paraId="383D175D" w14:textId="77777777" w:rsidR="00BA2962" w:rsidRPr="0081293B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Rodzaj wsparcia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 xml:space="preserve">(nazwa </w:t>
            </w:r>
            <w:proofErr w:type="spellStart"/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zajeć</w:t>
            </w:r>
            <w:proofErr w:type="spellEnd"/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, nazwisko</w:t>
            </w:r>
          </w:p>
          <w:p w14:paraId="1AB62BD2" w14:textId="77777777" w:rsidR="00BA2962" w:rsidRPr="0081293B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prowadzącego i nr grupy</w:t>
            </w:r>
          </w:p>
          <w:p w14:paraId="59BBD361" w14:textId="77777777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projektowej)</w:t>
            </w:r>
          </w:p>
        </w:tc>
        <w:tc>
          <w:tcPr>
            <w:tcW w:w="3449" w:type="dxa"/>
          </w:tcPr>
          <w:p w14:paraId="15A92401" w14:textId="77777777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Data i godzina</w:t>
            </w:r>
          </w:p>
        </w:tc>
        <w:tc>
          <w:tcPr>
            <w:tcW w:w="2149" w:type="dxa"/>
          </w:tcPr>
          <w:p w14:paraId="14D70632" w14:textId="77777777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Miejsce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  <w:t>(adres i nr sali)</w:t>
            </w:r>
          </w:p>
        </w:tc>
      </w:tr>
      <w:tr w:rsidR="001A1AD0" w14:paraId="1DF08439" w14:textId="77777777" w:rsidTr="00BA2962">
        <w:trPr>
          <w:trHeight w:val="712"/>
        </w:trPr>
        <w:tc>
          <w:tcPr>
            <w:tcW w:w="570" w:type="dxa"/>
          </w:tcPr>
          <w:p w14:paraId="78B866C7" w14:textId="563143AC" w:rsidR="001A1AD0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206" w:type="dxa"/>
          </w:tcPr>
          <w:p w14:paraId="798028CD" w14:textId="77777777" w:rsidR="001A1AD0" w:rsidRDefault="001A1AD0" w:rsidP="001A1AD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</w:t>
            </w:r>
          </w:p>
          <w:p w14:paraId="554BD3FB" w14:textId="44AA44B9" w:rsidR="001A1AD0" w:rsidRDefault="001A1AD0" w:rsidP="001A1AD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</w:tcPr>
          <w:p w14:paraId="59102F68" w14:textId="780E1CA2" w:rsidR="001A1AD0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11.03.2026 godz. 14.30-15.15 (1h)</w:t>
            </w:r>
          </w:p>
        </w:tc>
        <w:tc>
          <w:tcPr>
            <w:tcW w:w="2149" w:type="dxa"/>
          </w:tcPr>
          <w:p w14:paraId="5CF77FD9" w14:textId="35EA3BA5" w:rsidR="001A1AD0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BA2962" w14:paraId="7C19E470" w14:textId="77777777" w:rsidTr="00BA2962">
        <w:trPr>
          <w:trHeight w:val="712"/>
        </w:trPr>
        <w:tc>
          <w:tcPr>
            <w:tcW w:w="570" w:type="dxa"/>
          </w:tcPr>
          <w:p w14:paraId="05FA7427" w14:textId="3CB27511" w:rsidR="00BA2962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F4F3D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</w:t>
            </w:r>
          </w:p>
          <w:p w14:paraId="7446AAB2" w14:textId="4F23A49F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F6726" w14:textId="3F288B9E" w:rsidR="00BA2962" w:rsidRDefault="00E65966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14.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4F9A5" w14:textId="40230C18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796884D0" w14:textId="77777777" w:rsidTr="00BA2962">
        <w:trPr>
          <w:trHeight w:val="677"/>
        </w:trPr>
        <w:tc>
          <w:tcPr>
            <w:tcW w:w="570" w:type="dxa"/>
          </w:tcPr>
          <w:p w14:paraId="085D910E" w14:textId="69A7B463" w:rsidR="00BA2962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36DD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08927D03" w14:textId="5A0411A8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9508" w14:textId="670D97A6" w:rsidR="00BA2962" w:rsidRDefault="00E65966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08.45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09.30 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55E9" w14:textId="0EEF8691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4B80A5BD" w14:textId="77777777" w:rsidTr="00BA2962">
        <w:trPr>
          <w:trHeight w:val="712"/>
        </w:trPr>
        <w:tc>
          <w:tcPr>
            <w:tcW w:w="570" w:type="dxa"/>
          </w:tcPr>
          <w:p w14:paraId="39BC101B" w14:textId="217C8F3C" w:rsidR="00BA2962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3B92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7EC2AF0D" w14:textId="2CD241A2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27E5C" w14:textId="2AB56789" w:rsidR="00BA2962" w:rsidRDefault="00E65966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6.0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53FA" w14:textId="1D3FF1D5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53F82288" w14:textId="77777777" w:rsidTr="00BA2962">
        <w:trPr>
          <w:trHeight w:val="712"/>
        </w:trPr>
        <w:tc>
          <w:tcPr>
            <w:tcW w:w="570" w:type="dxa"/>
          </w:tcPr>
          <w:p w14:paraId="216330AF" w14:textId="1C449B9A" w:rsidR="00BA2962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8F04E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754F6810" w14:textId="3C9258E4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1A63" w14:textId="69DDD4BD" w:rsidR="00BA2962" w:rsidRDefault="00E65966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.03.2026 godz.14.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0-15.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90316" w14:textId="18C0F6A6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1F80ED36" w14:textId="77777777" w:rsidTr="001A1AD0">
        <w:trPr>
          <w:trHeight w:val="797"/>
        </w:trPr>
        <w:tc>
          <w:tcPr>
            <w:tcW w:w="570" w:type="dxa"/>
          </w:tcPr>
          <w:p w14:paraId="7151AD6F" w14:textId="484E4CBA" w:rsidR="00BA2962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C2E0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65777DC6" w14:textId="4D26B5C9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0F7E9" w14:textId="5DEF0119" w:rsidR="00BA2962" w:rsidRDefault="00E65966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0-15.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7D75" w14:textId="7F48C335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A2962" w14:paraId="05EBCE8F" w14:textId="77777777" w:rsidTr="00BA2962">
        <w:trPr>
          <w:trHeight w:val="712"/>
        </w:trPr>
        <w:tc>
          <w:tcPr>
            <w:tcW w:w="570" w:type="dxa"/>
          </w:tcPr>
          <w:p w14:paraId="30190643" w14:textId="4DB99A62" w:rsidR="00BA2962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E319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</w:t>
            </w:r>
          </w:p>
          <w:p w14:paraId="4B12036B" w14:textId="443597AF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9F9DD" w14:textId="3D33B109" w:rsidR="00BA2962" w:rsidRDefault="00E65966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9.03.2026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08.45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09.30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4C88" w14:textId="30DA7639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A2962" w14:paraId="08402D2F" w14:textId="77777777" w:rsidTr="00BA2962">
        <w:trPr>
          <w:trHeight w:val="712"/>
        </w:trPr>
        <w:tc>
          <w:tcPr>
            <w:tcW w:w="570" w:type="dxa"/>
          </w:tcPr>
          <w:p w14:paraId="425FEC8F" w14:textId="7DF76EAF" w:rsidR="00BA2962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11E5D245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75031505" w14:textId="38C04A5A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</w:tcPr>
          <w:p w14:paraId="124A5050" w14:textId="539B211D" w:rsidR="00BA2962" w:rsidRDefault="0003134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0.03.2026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149" w:type="dxa"/>
          </w:tcPr>
          <w:p w14:paraId="47F7CB54" w14:textId="4B4FFE75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65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A2962" w14:paraId="3AD30BF7" w14:textId="77777777" w:rsidTr="00BA2962">
        <w:trPr>
          <w:trHeight w:val="712"/>
        </w:trPr>
        <w:tc>
          <w:tcPr>
            <w:tcW w:w="570" w:type="dxa"/>
          </w:tcPr>
          <w:p w14:paraId="21122B7C" w14:textId="71196E80" w:rsidR="00BA2962" w:rsidRDefault="001A1AD0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01B245E5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511AEB7E" w14:textId="2F3007C5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Sadowska, GR 1 </w:t>
            </w:r>
          </w:p>
        </w:tc>
        <w:tc>
          <w:tcPr>
            <w:tcW w:w="3449" w:type="dxa"/>
          </w:tcPr>
          <w:p w14:paraId="10C92A80" w14:textId="4AC48AAE" w:rsidR="00BA2962" w:rsidRDefault="0003134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.03.2026 godz. </w:t>
            </w:r>
            <w:r w:rsidR="00CD6F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07.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CD6F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="00CD6F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10702F4B" w14:textId="2937F2D3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65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</w:tbl>
    <w:p w14:paraId="2CAB95B3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41ED87F7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717820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50C91A8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0D58B64D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BA2962" w14:paraId="3DA742B8" w14:textId="77777777" w:rsidTr="00C82D55">
        <w:trPr>
          <w:trHeight w:val="712"/>
        </w:trPr>
        <w:tc>
          <w:tcPr>
            <w:tcW w:w="570" w:type="dxa"/>
          </w:tcPr>
          <w:p w14:paraId="47C55DC3" w14:textId="279637CC" w:rsidR="00BA2962" w:rsidRDefault="001A1AD0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E67B0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79AAE079" w14:textId="03FC8C81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6B9C" w14:textId="12D8AD6E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14.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0-1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F7A4" w14:textId="4A7806EC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1ABAB060" w14:textId="77777777" w:rsidTr="00C82D55">
        <w:trPr>
          <w:trHeight w:val="677"/>
        </w:trPr>
        <w:tc>
          <w:tcPr>
            <w:tcW w:w="570" w:type="dxa"/>
          </w:tcPr>
          <w:p w14:paraId="54B75526" w14:textId="6C4099AB" w:rsidR="00BA2962" w:rsidRDefault="00E6596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1A1A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6E1DF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184A7783" w14:textId="3F33D38C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94DC" w14:textId="79D1BCD5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0-15.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6A593" w14:textId="3358E01E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1E4BFEB2" w14:textId="77777777" w:rsidTr="00C82D55">
        <w:trPr>
          <w:trHeight w:val="712"/>
        </w:trPr>
        <w:tc>
          <w:tcPr>
            <w:tcW w:w="570" w:type="dxa"/>
          </w:tcPr>
          <w:p w14:paraId="070D20A8" w14:textId="08697B87" w:rsidR="00BA2962" w:rsidRDefault="00E65966" w:rsidP="00E65966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1A1A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769CA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1DAA6EFA" w14:textId="48B2529C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02B29" w14:textId="0D77ABF2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 w:rsidR="0003134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15.00-15.45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4A288" w14:textId="10100EF5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18FB39A5" w14:textId="77777777" w:rsidTr="00C82D55">
        <w:trPr>
          <w:trHeight w:val="712"/>
        </w:trPr>
        <w:tc>
          <w:tcPr>
            <w:tcW w:w="570" w:type="dxa"/>
          </w:tcPr>
          <w:p w14:paraId="6476AA7C" w14:textId="1BF4477F" w:rsidR="00BA2962" w:rsidRDefault="00E65966" w:rsidP="00E65966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1A1A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240D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37773D40" w14:textId="58E1EC8D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90CC" w14:textId="4CAE0F34" w:rsidR="00BA2962" w:rsidRDefault="0003134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.03.2026 godz.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07.15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08.00 </w:t>
            </w:r>
            <w:r w:rsidR="00BA296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0C610" w14:textId="3D6621D6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101E1789" w14:textId="77777777" w:rsidTr="00C82D55">
        <w:trPr>
          <w:trHeight w:val="712"/>
        </w:trPr>
        <w:tc>
          <w:tcPr>
            <w:tcW w:w="570" w:type="dxa"/>
          </w:tcPr>
          <w:p w14:paraId="78DF1CA5" w14:textId="70985BB6" w:rsidR="00BA2962" w:rsidRDefault="00E65966" w:rsidP="00E65966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1A1A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7EB9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225ADE81" w14:textId="5A9A784A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6B862" w14:textId="3CA2007B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03134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 1</w:t>
            </w:r>
            <w:r w:rsidR="0003134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="0003134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0-15.</w:t>
            </w:r>
            <w:r w:rsidR="0003134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C3FF2" w14:textId="5DCCC5DB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A2962" w14:paraId="3D972100" w14:textId="77777777" w:rsidTr="00C82D55">
        <w:trPr>
          <w:trHeight w:val="712"/>
        </w:trPr>
        <w:tc>
          <w:tcPr>
            <w:tcW w:w="570" w:type="dxa"/>
          </w:tcPr>
          <w:p w14:paraId="6D799678" w14:textId="3A1B260D" w:rsidR="00BA2962" w:rsidRDefault="00E6596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1A1A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8CFB4" w14:textId="77777777" w:rsidR="00BA2962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6C8E602B" w14:textId="04F4FD8B" w:rsidR="00BA2962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C4516" w14:textId="27420708" w:rsidR="00BA2962" w:rsidRDefault="00FB77F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09.04.2026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33362" w14:textId="101EE8CD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FB77FB" w14:paraId="0F7F46DB" w14:textId="77777777" w:rsidTr="00C82D55">
        <w:trPr>
          <w:trHeight w:val="712"/>
        </w:trPr>
        <w:tc>
          <w:tcPr>
            <w:tcW w:w="570" w:type="dxa"/>
          </w:tcPr>
          <w:p w14:paraId="406C938B" w14:textId="5FDFA959" w:rsidR="00FB77FB" w:rsidRDefault="009410A6" w:rsidP="00FB77F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DAC45" w14:textId="77777777" w:rsidR="00FB77FB" w:rsidRDefault="00FB77FB" w:rsidP="00FB77FB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206509B9" w14:textId="52B6C149" w:rsidR="00FB77FB" w:rsidRPr="0082464B" w:rsidRDefault="00FB77FB" w:rsidP="00FB77FB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2C9F5" w14:textId="66261106" w:rsidR="00FB77FB" w:rsidRDefault="00FB77FB" w:rsidP="00FB77F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07.04.2026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AE58" w14:textId="4E7CB3DC" w:rsidR="00FB77FB" w:rsidRPr="00214047" w:rsidRDefault="00FB77FB" w:rsidP="00FB77F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16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3</w:t>
            </w:r>
          </w:p>
        </w:tc>
      </w:tr>
      <w:tr w:rsidR="00FB77FB" w14:paraId="27FD7971" w14:textId="77777777" w:rsidTr="00FB77FB">
        <w:trPr>
          <w:trHeight w:val="818"/>
        </w:trPr>
        <w:tc>
          <w:tcPr>
            <w:tcW w:w="570" w:type="dxa"/>
          </w:tcPr>
          <w:p w14:paraId="2C449CD9" w14:textId="6AB2285D" w:rsidR="00FB77FB" w:rsidRDefault="009410A6" w:rsidP="00FB77F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EEC7" w14:textId="77777777" w:rsidR="00FB77FB" w:rsidRPr="009410A6" w:rsidRDefault="00FB77FB" w:rsidP="00FB77FB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5F4201FA" w14:textId="58D2194A" w:rsidR="00FB77FB" w:rsidRPr="009410A6" w:rsidRDefault="00FB77FB" w:rsidP="00FB77FB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C929" w14:textId="71E3976F" w:rsidR="00FB77FB" w:rsidRDefault="00FB77FB" w:rsidP="00FB77F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BEE9B" w14:textId="210CD504" w:rsidR="00FB77FB" w:rsidRPr="00214047" w:rsidRDefault="00FB77FB" w:rsidP="00FB77F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16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3</w:t>
            </w:r>
          </w:p>
        </w:tc>
      </w:tr>
      <w:tr w:rsidR="00BA2962" w14:paraId="305EEBF1" w14:textId="77777777" w:rsidTr="00C82D55">
        <w:trPr>
          <w:trHeight w:val="712"/>
        </w:trPr>
        <w:tc>
          <w:tcPr>
            <w:tcW w:w="570" w:type="dxa"/>
          </w:tcPr>
          <w:p w14:paraId="69D9D424" w14:textId="17FBE0CD" w:rsidR="00BA2962" w:rsidRDefault="00E6596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9410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6F0F9C40" w14:textId="77777777" w:rsidR="00BA2962" w:rsidRPr="009410A6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64AC4C6E" w14:textId="44EA2BDA" w:rsidR="00BA2962" w:rsidRPr="009410A6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</w:tcPr>
          <w:p w14:paraId="40FD129E" w14:textId="17DC44B7" w:rsidR="00BA2962" w:rsidRDefault="00FB77F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10.04.2026 godz. 14.30-15.15 (1h)</w:t>
            </w:r>
          </w:p>
        </w:tc>
        <w:tc>
          <w:tcPr>
            <w:tcW w:w="2149" w:type="dxa"/>
          </w:tcPr>
          <w:p w14:paraId="47C01E80" w14:textId="7BB61658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65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A2962" w14:paraId="65A0228A" w14:textId="77777777" w:rsidTr="00C82D55">
        <w:trPr>
          <w:trHeight w:val="712"/>
        </w:trPr>
        <w:tc>
          <w:tcPr>
            <w:tcW w:w="570" w:type="dxa"/>
          </w:tcPr>
          <w:p w14:paraId="448E556A" w14:textId="57B67B86" w:rsidR="00BA2962" w:rsidRDefault="00E6596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9410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4C77DB65" w14:textId="77777777" w:rsidR="00BA2962" w:rsidRPr="009410A6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236FADAF" w14:textId="2D287CFF" w:rsidR="00BA2962" w:rsidRPr="009410A6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</w:tcPr>
          <w:p w14:paraId="0E66D4D0" w14:textId="4AD80691" w:rsidR="00BA2962" w:rsidRDefault="00FB77F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13.04.2026 godz. 08.45-09.30 (1h)</w:t>
            </w:r>
          </w:p>
        </w:tc>
        <w:tc>
          <w:tcPr>
            <w:tcW w:w="2149" w:type="dxa"/>
          </w:tcPr>
          <w:p w14:paraId="19FEF8EC" w14:textId="51819901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65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A2962" w14:paraId="571968E4" w14:textId="77777777" w:rsidTr="00C82D55">
        <w:trPr>
          <w:trHeight w:val="712"/>
        </w:trPr>
        <w:tc>
          <w:tcPr>
            <w:tcW w:w="570" w:type="dxa"/>
          </w:tcPr>
          <w:p w14:paraId="33838C98" w14:textId="10A9BB3D" w:rsidR="00BA2962" w:rsidRDefault="009410A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43DD" w14:textId="77777777" w:rsidR="00BA2962" w:rsidRPr="009410A6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58B56CCC" w14:textId="463D6DEB" w:rsidR="00BA2962" w:rsidRPr="009410A6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BB62F" w14:textId="5D52C0D6" w:rsidR="00BA2962" w:rsidRDefault="00FB77F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90E61" w14:textId="33DF36E5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7E2B48BA" w14:textId="77777777" w:rsidTr="00C82D55">
        <w:trPr>
          <w:trHeight w:val="677"/>
        </w:trPr>
        <w:tc>
          <w:tcPr>
            <w:tcW w:w="570" w:type="dxa"/>
          </w:tcPr>
          <w:p w14:paraId="04D9E1E0" w14:textId="64AD49DA" w:rsidR="00BA2962" w:rsidRDefault="009410A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5A40C" w14:textId="77777777" w:rsidR="00BA2962" w:rsidRPr="009410A6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35BB0932" w14:textId="10936848" w:rsidR="00BA2962" w:rsidRPr="009410A6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8D31" w14:textId="45E963F4" w:rsidR="00BA2962" w:rsidRDefault="00FB77F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17C52" w14:textId="49F4521D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BA2962" w14:paraId="711ED5A7" w14:textId="77777777" w:rsidTr="00C82D55">
        <w:trPr>
          <w:trHeight w:val="712"/>
        </w:trPr>
        <w:tc>
          <w:tcPr>
            <w:tcW w:w="570" w:type="dxa"/>
          </w:tcPr>
          <w:p w14:paraId="5D91F9FC" w14:textId="303A1692" w:rsidR="00BA2962" w:rsidRDefault="00FB77F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9410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BA29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0086A" w14:textId="77777777" w:rsidR="00BA2962" w:rsidRPr="009410A6" w:rsidRDefault="00BA2962" w:rsidP="00BA296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44302079" w14:textId="536FB715" w:rsidR="00BA2962" w:rsidRPr="009410A6" w:rsidRDefault="00BA2962" w:rsidP="00BA296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A9954" w14:textId="56A36115" w:rsidR="00BA2962" w:rsidRDefault="00FB77F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16.04.2026 godz. 08.45-09.30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D70C" w14:textId="1D97BB60" w:rsidR="00BA2962" w:rsidRDefault="00BA2962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6596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</w:tbl>
    <w:p w14:paraId="10AED06B" w14:textId="77777777" w:rsidR="00FB77FB" w:rsidRPr="00C60C5C" w:rsidRDefault="00FB77FB" w:rsidP="00FB77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FB77FB" w14:paraId="77182193" w14:textId="77777777" w:rsidTr="008E127E">
        <w:trPr>
          <w:trHeight w:val="712"/>
        </w:trPr>
        <w:tc>
          <w:tcPr>
            <w:tcW w:w="570" w:type="dxa"/>
          </w:tcPr>
          <w:p w14:paraId="1D7E6108" w14:textId="44D4A8DB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2</w:t>
            </w:r>
            <w:r w:rsidR="009410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D2050" w14:textId="77777777" w:rsidR="00FB77FB" w:rsidRDefault="00FB77FB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53AD5D93" w14:textId="77777777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BB94D" w14:textId="3319C307" w:rsidR="00FB77FB" w:rsidRDefault="009410A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  <w:r w:rsidR="00FB77F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.04.2026 godz. 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="00FB77F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="00FB77F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0-15.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FB77F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A434" w14:textId="77777777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104B5" w14:paraId="0951FC6D" w14:textId="77777777" w:rsidTr="008E127E">
        <w:trPr>
          <w:trHeight w:val="712"/>
        </w:trPr>
        <w:tc>
          <w:tcPr>
            <w:tcW w:w="570" w:type="dxa"/>
          </w:tcPr>
          <w:p w14:paraId="32E575E7" w14:textId="6919F260" w:rsidR="008104B5" w:rsidRDefault="008104B5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9C8B" w14:textId="77777777" w:rsidR="008104B5" w:rsidRDefault="008104B5" w:rsidP="008104B5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27E8EECB" w14:textId="6AA18352" w:rsidR="008104B5" w:rsidRPr="0082464B" w:rsidRDefault="008104B5" w:rsidP="008104B5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DAD5A" w14:textId="0B63ED60" w:rsidR="008104B5" w:rsidRDefault="008104B5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20.04.2026 godz. 15.45-16.30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013BC" w14:textId="2D9ED3DB" w:rsidR="008104B5" w:rsidRDefault="008104B5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FB77FB" w14:paraId="7250BA59" w14:textId="77777777" w:rsidTr="008E127E">
        <w:trPr>
          <w:trHeight w:val="677"/>
        </w:trPr>
        <w:tc>
          <w:tcPr>
            <w:tcW w:w="570" w:type="dxa"/>
          </w:tcPr>
          <w:p w14:paraId="73CCF790" w14:textId="3EB28CF8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8104B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5690" w14:textId="77777777" w:rsidR="00FB77FB" w:rsidRPr="00E81E01" w:rsidRDefault="00FB77FB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</w:pPr>
            <w:r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20FF808C" w14:textId="77777777" w:rsidR="00FB77FB" w:rsidRPr="00E81E01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3311D" w14:textId="78EF2E7E" w:rsidR="00FB77FB" w:rsidRPr="00E81E01" w:rsidRDefault="009410A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21</w:t>
            </w:r>
            <w:r w:rsidR="00FB77FB"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.0</w:t>
            </w:r>
            <w:r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4</w:t>
            </w:r>
            <w:r w:rsidR="00FB77FB"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.2026 godz. 1</w:t>
            </w:r>
            <w:r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5</w:t>
            </w:r>
            <w:r w:rsidR="00FB77FB"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.</w:t>
            </w:r>
            <w:r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0</w:t>
            </w:r>
            <w:r w:rsidR="00FB77FB"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0-15.</w:t>
            </w:r>
            <w:r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4</w:t>
            </w:r>
            <w:r w:rsidR="00FB77FB"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C622" w14:textId="77777777" w:rsidR="00FB77FB" w:rsidRPr="00E81E01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strike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FB77FB" w14:paraId="2555E902" w14:textId="77777777" w:rsidTr="008E127E">
        <w:trPr>
          <w:trHeight w:val="712"/>
        </w:trPr>
        <w:tc>
          <w:tcPr>
            <w:tcW w:w="570" w:type="dxa"/>
          </w:tcPr>
          <w:p w14:paraId="1E09EAC9" w14:textId="66DE3691" w:rsidR="00FB77FB" w:rsidRDefault="00FB77FB" w:rsidP="008E127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8104B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0E92C" w14:textId="77777777" w:rsidR="00FB77FB" w:rsidRDefault="00FB77FB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557E3A1D" w14:textId="77777777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518F" w14:textId="3A123E4C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 w:rsid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</w:t>
            </w:r>
            <w:r w:rsid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.00-1</w:t>
            </w:r>
            <w:r w:rsid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DD1CA" w14:textId="77777777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FB77FB" w14:paraId="7A425B2E" w14:textId="77777777" w:rsidTr="008E127E">
        <w:trPr>
          <w:trHeight w:val="712"/>
        </w:trPr>
        <w:tc>
          <w:tcPr>
            <w:tcW w:w="570" w:type="dxa"/>
          </w:tcPr>
          <w:p w14:paraId="6BD8B529" w14:textId="35F5F881" w:rsidR="00FB77FB" w:rsidRDefault="00FB77FB" w:rsidP="008E127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8104B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AD203" w14:textId="77777777" w:rsidR="00FB77FB" w:rsidRDefault="00FB77FB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7B47C17C" w14:textId="77777777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B0C1" w14:textId="1BBAA9A6" w:rsidR="00FB77FB" w:rsidRDefault="009410A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FB77F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FB77F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godz.08.</w:t>
            </w:r>
            <w:r w:rsidR="00C57C4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-0</w:t>
            </w:r>
            <w:r w:rsidR="00C57C4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C57C4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FB77F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79595" w14:textId="77777777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FB77FB" w14:paraId="08256F03" w14:textId="77777777" w:rsidTr="008E127E">
        <w:trPr>
          <w:trHeight w:val="712"/>
        </w:trPr>
        <w:tc>
          <w:tcPr>
            <w:tcW w:w="570" w:type="dxa"/>
          </w:tcPr>
          <w:p w14:paraId="5EB0DCAF" w14:textId="3974499E" w:rsidR="00FB77FB" w:rsidRDefault="00FB77FB" w:rsidP="008E127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8104B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F11D9" w14:textId="77777777" w:rsidR="00FB77FB" w:rsidRDefault="00FB77FB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572C775D" w14:textId="77777777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C1A34" w14:textId="298678E6" w:rsidR="00FB77FB" w:rsidRDefault="009410A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C57C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FB7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FB7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08.45-09.30</w:t>
            </w:r>
            <w:r w:rsidR="00FB7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61A8C" w14:textId="77777777" w:rsidR="00FB77FB" w:rsidRDefault="00FB77FB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Ul. Piotrkowska 104, sala grupy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1304BF" w14:paraId="11E975BC" w14:textId="77777777" w:rsidTr="00FA1B89">
        <w:trPr>
          <w:trHeight w:val="712"/>
        </w:trPr>
        <w:tc>
          <w:tcPr>
            <w:tcW w:w="570" w:type="dxa"/>
          </w:tcPr>
          <w:p w14:paraId="1F208D33" w14:textId="4F162329" w:rsidR="001304BF" w:rsidRDefault="001304BF" w:rsidP="001304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59F77" w14:textId="77777777" w:rsidR="001304BF" w:rsidRDefault="001304BF" w:rsidP="001304BF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24536C14" w14:textId="77777777" w:rsidR="001304BF" w:rsidRDefault="001304BF" w:rsidP="001304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</w:tcPr>
          <w:p w14:paraId="2F65F88F" w14:textId="7FDCC116" w:rsidR="001304BF" w:rsidRDefault="001C6D90" w:rsidP="001304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24.04.2026 godz. 07.00-07.45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D4FC0" w14:textId="77777777" w:rsidR="001304BF" w:rsidRDefault="001304BF" w:rsidP="001304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Ul. Piotrkowska 104, sala grupy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1304BF" w14:paraId="382DD16F" w14:textId="77777777" w:rsidTr="00FA1B89">
        <w:trPr>
          <w:trHeight w:val="712"/>
        </w:trPr>
        <w:tc>
          <w:tcPr>
            <w:tcW w:w="570" w:type="dxa"/>
          </w:tcPr>
          <w:p w14:paraId="44565FE0" w14:textId="59181003" w:rsidR="001304BF" w:rsidRDefault="001304BF" w:rsidP="001304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</w:t>
            </w:r>
          </w:p>
        </w:tc>
        <w:tc>
          <w:tcPr>
            <w:tcW w:w="3206" w:type="dxa"/>
          </w:tcPr>
          <w:p w14:paraId="40A8DF27" w14:textId="77777777" w:rsidR="001304BF" w:rsidRDefault="001304BF" w:rsidP="001304BF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2985BFA6" w14:textId="77777777" w:rsidR="001304BF" w:rsidRDefault="001304BF" w:rsidP="001304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60D0A" w14:textId="4F3184A9" w:rsidR="001304BF" w:rsidRDefault="001C6D90" w:rsidP="001304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6D9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24.04.2026 godz. 07.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1C6D9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  <w:r w:rsidRPr="001C6D9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1C6D9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67FEE1EB" w14:textId="77777777" w:rsidR="001304BF" w:rsidRDefault="001304BF" w:rsidP="001304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</w:p>
        </w:tc>
      </w:tr>
      <w:tr w:rsidR="001C6D90" w14:paraId="3662523D" w14:textId="77777777" w:rsidTr="008310E4">
        <w:trPr>
          <w:trHeight w:val="712"/>
        </w:trPr>
        <w:tc>
          <w:tcPr>
            <w:tcW w:w="570" w:type="dxa"/>
          </w:tcPr>
          <w:p w14:paraId="50C859BA" w14:textId="13B07DB8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31.</w:t>
            </w:r>
          </w:p>
        </w:tc>
        <w:tc>
          <w:tcPr>
            <w:tcW w:w="3206" w:type="dxa"/>
          </w:tcPr>
          <w:p w14:paraId="31271C92" w14:textId="77777777" w:rsidR="001C6D90" w:rsidRDefault="001C6D90" w:rsidP="001C6D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447FEB60" w14:textId="77777777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</w:tcPr>
          <w:p w14:paraId="7A758FA6" w14:textId="1B506C18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27.04.2026 godz. 15.00-15.45 (1h)</w:t>
            </w:r>
          </w:p>
        </w:tc>
        <w:tc>
          <w:tcPr>
            <w:tcW w:w="2149" w:type="dxa"/>
          </w:tcPr>
          <w:p w14:paraId="0B14C1FA" w14:textId="77777777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</w:p>
        </w:tc>
      </w:tr>
      <w:tr w:rsidR="001C6D90" w14:paraId="24F7A56C" w14:textId="77777777" w:rsidTr="008E127E">
        <w:trPr>
          <w:trHeight w:val="712"/>
        </w:trPr>
        <w:tc>
          <w:tcPr>
            <w:tcW w:w="570" w:type="dxa"/>
          </w:tcPr>
          <w:p w14:paraId="74F9AD66" w14:textId="768F7EC1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0796" w14:textId="77777777" w:rsidR="001C6D90" w:rsidRDefault="001C6D90" w:rsidP="001C6D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62F5BDC3" w14:textId="77777777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DCB7E" w14:textId="774FA650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28.04.2026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5898" w14:textId="77777777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1C6D90" w14:paraId="41880432" w14:textId="77777777" w:rsidTr="008E127E">
        <w:trPr>
          <w:trHeight w:val="677"/>
        </w:trPr>
        <w:tc>
          <w:tcPr>
            <w:tcW w:w="570" w:type="dxa"/>
          </w:tcPr>
          <w:p w14:paraId="4B91F0C8" w14:textId="384E3EBB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0C9D" w14:textId="77777777" w:rsidR="001C6D90" w:rsidRDefault="001C6D90" w:rsidP="001C6D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7A23A259" w14:textId="77777777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1CD4" w14:textId="45AC43D9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29.04.2026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CB74" w14:textId="77777777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1C6D90" w14:paraId="507005C4" w14:textId="77777777" w:rsidTr="008E127E">
        <w:trPr>
          <w:trHeight w:val="677"/>
        </w:trPr>
        <w:tc>
          <w:tcPr>
            <w:tcW w:w="570" w:type="dxa"/>
          </w:tcPr>
          <w:p w14:paraId="6A274D9A" w14:textId="066A73E6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658A" w14:textId="77777777" w:rsidR="001C6D90" w:rsidRDefault="001C6D90" w:rsidP="001C6D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00D90030" w14:textId="325C616F" w:rsidR="001C6D90" w:rsidRPr="0082464B" w:rsidRDefault="001C6D90" w:rsidP="001C6D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F2DA" w14:textId="18038F0B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30.04.2026 godz. 08.00-08.45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5EA0" w14:textId="60809E88" w:rsidR="001C6D90" w:rsidRDefault="001C6D90" w:rsidP="001C6D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1C6D90" w14:paraId="2A3253A5" w14:textId="77777777" w:rsidTr="008E127E">
        <w:trPr>
          <w:trHeight w:val="712"/>
        </w:trPr>
        <w:tc>
          <w:tcPr>
            <w:tcW w:w="570" w:type="dxa"/>
          </w:tcPr>
          <w:p w14:paraId="1A15D11A" w14:textId="232181C9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2C293" w14:textId="77777777" w:rsidR="001C6D90" w:rsidRDefault="001C6D90" w:rsidP="001C6D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6D019739" w14:textId="6D9F36AD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34D68" w14:textId="27AE9898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30.04.2026 godz. 08.45-09.30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779C" w14:textId="015036C5" w:rsidR="001C6D90" w:rsidRDefault="001C6D90" w:rsidP="001C6D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67BFAEB7" w14:textId="29B6BF71" w:rsidR="00FB77FB" w:rsidRPr="00C60C5C" w:rsidRDefault="0007711A" w:rsidP="00FB77FB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5A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EAA4BC" w14:textId="6CDFBC75" w:rsidR="00C60C5C" w:rsidRDefault="00C60C5C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E81E01" w14:paraId="6D8B0A46" w14:textId="77777777" w:rsidTr="00365290">
        <w:trPr>
          <w:trHeight w:val="712"/>
        </w:trPr>
        <w:tc>
          <w:tcPr>
            <w:tcW w:w="570" w:type="dxa"/>
          </w:tcPr>
          <w:p w14:paraId="2334C479" w14:textId="3069573B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36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2260E" w14:textId="77777777" w:rsidR="00E81E01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625AC798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7EA42" w14:textId="25021482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2D039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81E01" w14:paraId="1E5B70FD" w14:textId="77777777" w:rsidTr="00365290">
        <w:trPr>
          <w:trHeight w:val="677"/>
        </w:trPr>
        <w:tc>
          <w:tcPr>
            <w:tcW w:w="570" w:type="dxa"/>
          </w:tcPr>
          <w:p w14:paraId="0A160B1B" w14:textId="6CA4494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4BF0A" w14:textId="77777777" w:rsidR="00E81E01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531186E6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0FC18" w14:textId="06672E64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14.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41D0E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81E01" w14:paraId="03BE1BD8" w14:textId="77777777" w:rsidTr="00365290">
        <w:trPr>
          <w:trHeight w:val="712"/>
        </w:trPr>
        <w:tc>
          <w:tcPr>
            <w:tcW w:w="570" w:type="dxa"/>
          </w:tcPr>
          <w:p w14:paraId="350A57A7" w14:textId="51934605" w:rsidR="00E81E01" w:rsidRDefault="00E81E01" w:rsidP="00365290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16EEB" w14:textId="77777777" w:rsidR="00E81E01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459911A0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0251" w14:textId="3FFC3940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39313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81E01" w14:paraId="3C48F020" w14:textId="77777777" w:rsidTr="00365290">
        <w:trPr>
          <w:trHeight w:val="712"/>
        </w:trPr>
        <w:tc>
          <w:tcPr>
            <w:tcW w:w="570" w:type="dxa"/>
          </w:tcPr>
          <w:p w14:paraId="2F3EDC13" w14:textId="0DF24806" w:rsidR="00E81E01" w:rsidRDefault="00E81E01" w:rsidP="00365290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9DFF" w14:textId="77777777" w:rsidR="00E81E01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68F2F1FD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A5326" w14:textId="28B028EF" w:rsidR="00E81E01" w:rsidRDefault="007C2D3F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godz.07.15-08.00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A349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81E01" w14:paraId="503646B4" w14:textId="77777777" w:rsidTr="00365290">
        <w:trPr>
          <w:trHeight w:val="712"/>
        </w:trPr>
        <w:tc>
          <w:tcPr>
            <w:tcW w:w="570" w:type="dxa"/>
          </w:tcPr>
          <w:p w14:paraId="5530D5D6" w14:textId="308100A8" w:rsidR="00E81E01" w:rsidRDefault="00E81E01" w:rsidP="00365290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86741" w14:textId="77777777" w:rsidR="00E81E01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04EE13C4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8EFF0" w14:textId="63E4C94D" w:rsidR="00E81E01" w:rsidRDefault="007C2D3F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08.00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08.45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9AAB3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Ul. Piotrkowska 104, sala grupy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E81E01" w14:paraId="091BE924" w14:textId="77777777" w:rsidTr="00365290">
        <w:trPr>
          <w:trHeight w:val="712"/>
        </w:trPr>
        <w:tc>
          <w:tcPr>
            <w:tcW w:w="570" w:type="dxa"/>
          </w:tcPr>
          <w:p w14:paraId="4D4351A3" w14:textId="6E4E14A4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FC9C9" w14:textId="77777777" w:rsidR="00E81E01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4F0CE941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D3629" w14:textId="260954A1" w:rsidR="00E81E01" w:rsidRDefault="007C2D3F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8AAD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Ul. Piotrkowska 104, sala grupy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E81E01" w14:paraId="428B223B" w14:textId="77777777" w:rsidTr="00365290">
        <w:trPr>
          <w:trHeight w:val="712"/>
        </w:trPr>
        <w:tc>
          <w:tcPr>
            <w:tcW w:w="570" w:type="dxa"/>
          </w:tcPr>
          <w:p w14:paraId="0ECBB8D6" w14:textId="7D04F5A8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AA68" w14:textId="77777777" w:rsidR="00E81E01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EMOCJONALNO-SPOŁECZNE , Paulina  </w:t>
            </w:r>
          </w:p>
          <w:p w14:paraId="6E5C2840" w14:textId="77777777" w:rsidR="00E81E01" w:rsidRPr="0082464B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64B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2299" w14:textId="5E0DDA5C" w:rsidR="00E81E01" w:rsidRDefault="00A667F7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3174" w14:textId="77777777" w:rsidR="00E81E01" w:rsidRPr="00214047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16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3</w:t>
            </w:r>
          </w:p>
        </w:tc>
      </w:tr>
      <w:tr w:rsidR="00E81E01" w14:paraId="4C49D71B" w14:textId="77777777" w:rsidTr="00365290">
        <w:trPr>
          <w:trHeight w:val="818"/>
        </w:trPr>
        <w:tc>
          <w:tcPr>
            <w:tcW w:w="570" w:type="dxa"/>
          </w:tcPr>
          <w:p w14:paraId="6EAD0B45" w14:textId="1DF8510D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64E19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443F14FC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E3C9" w14:textId="6D8AD555" w:rsidR="00E81E01" w:rsidRDefault="00A667F7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14.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E81E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36080" w14:textId="77777777" w:rsidR="00E81E01" w:rsidRPr="00214047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16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3</w:t>
            </w:r>
          </w:p>
        </w:tc>
      </w:tr>
      <w:tr w:rsidR="00E81E01" w14:paraId="205FC538" w14:textId="77777777" w:rsidTr="00365290">
        <w:trPr>
          <w:trHeight w:val="712"/>
        </w:trPr>
        <w:tc>
          <w:tcPr>
            <w:tcW w:w="570" w:type="dxa"/>
          </w:tcPr>
          <w:p w14:paraId="47CE0106" w14:textId="58F1A51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450A1154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2E47AEAA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</w:tcPr>
          <w:p w14:paraId="0F047FDC" w14:textId="401DD32B" w:rsidR="00E81E01" w:rsidRDefault="00A667F7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25.05.2026 godz. 14.30-15.15</w:t>
            </w:r>
          </w:p>
        </w:tc>
        <w:tc>
          <w:tcPr>
            <w:tcW w:w="2149" w:type="dxa"/>
          </w:tcPr>
          <w:p w14:paraId="3AA9D511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</w:p>
        </w:tc>
      </w:tr>
      <w:tr w:rsidR="00E81E01" w14:paraId="3202B3EE" w14:textId="77777777" w:rsidTr="00365290">
        <w:trPr>
          <w:trHeight w:val="712"/>
        </w:trPr>
        <w:tc>
          <w:tcPr>
            <w:tcW w:w="570" w:type="dxa"/>
          </w:tcPr>
          <w:p w14:paraId="151DB93B" w14:textId="1737ABC1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3057D5A4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34ABB9D0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</w:tcPr>
          <w:p w14:paraId="3B04341C" w14:textId="174DD28D" w:rsidR="00E81E01" w:rsidRDefault="00A667F7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26.05.2026 godz. 14.00-14.45 (1h)</w:t>
            </w:r>
          </w:p>
        </w:tc>
        <w:tc>
          <w:tcPr>
            <w:tcW w:w="2149" w:type="dxa"/>
          </w:tcPr>
          <w:p w14:paraId="2B4FDDF4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40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</w:p>
        </w:tc>
      </w:tr>
      <w:tr w:rsidR="00E81E01" w14:paraId="41DAD3F7" w14:textId="77777777" w:rsidTr="00365290">
        <w:trPr>
          <w:trHeight w:val="712"/>
        </w:trPr>
        <w:tc>
          <w:tcPr>
            <w:tcW w:w="570" w:type="dxa"/>
          </w:tcPr>
          <w:p w14:paraId="2CBD8695" w14:textId="416D8C33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C2CA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329DB638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5F7A" w14:textId="2F34A510" w:rsidR="00E81E01" w:rsidRDefault="00A667F7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27.05.2026 godz. 14.00-14.45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C30F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81E01" w14:paraId="4DAFE185" w14:textId="77777777" w:rsidTr="00365290">
        <w:trPr>
          <w:trHeight w:val="677"/>
        </w:trPr>
        <w:tc>
          <w:tcPr>
            <w:tcW w:w="570" w:type="dxa"/>
          </w:tcPr>
          <w:p w14:paraId="03028972" w14:textId="53C825B9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F7E4F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517D5067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56A2" w14:textId="12EEE0CE" w:rsidR="00E81E01" w:rsidRDefault="00A667F7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28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 14.30-15.15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26F2C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81E01" w14:paraId="1B932C16" w14:textId="77777777" w:rsidTr="00365290">
        <w:trPr>
          <w:trHeight w:val="712"/>
        </w:trPr>
        <w:tc>
          <w:tcPr>
            <w:tcW w:w="570" w:type="dxa"/>
          </w:tcPr>
          <w:p w14:paraId="6F6B92CA" w14:textId="7CD4D9EF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B49AB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 xml:space="preserve">Zajęcia EMOCJONALNO-SPOŁECZNE , Paulina  </w:t>
            </w:r>
          </w:p>
          <w:p w14:paraId="3975E962" w14:textId="77777777" w:rsidR="00E81E01" w:rsidRPr="009410A6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9410A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2"/>
                <w:szCs w:val="22"/>
              </w:rPr>
              <w:t>Sadowska, GR 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1A48" w14:textId="2FB0243E" w:rsidR="00E81E01" w:rsidRDefault="00A667F7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14.30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 w:rsidR="00E81E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83984" w14:textId="77777777" w:rsidR="00E81E01" w:rsidRDefault="00E81E01" w:rsidP="0036529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05A605BE" w14:textId="77777777" w:rsidR="00E81E01" w:rsidRPr="00C60C5C" w:rsidRDefault="00E81E01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sectPr w:rsidR="00E81E01" w:rsidRPr="00C60C5C">
      <w:headerReference w:type="default" r:id="rId7"/>
      <w:footerReference w:type="default" r:id="rId8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BA51" w14:textId="77777777" w:rsidR="0029730E" w:rsidRDefault="0029730E">
      <w:pPr>
        <w:spacing w:after="0" w:line="240" w:lineRule="auto"/>
      </w:pPr>
      <w:r>
        <w:separator/>
      </w:r>
    </w:p>
  </w:endnote>
  <w:endnote w:type="continuationSeparator" w:id="0">
    <w:p w14:paraId="0B78AFD5" w14:textId="77777777" w:rsidR="0029730E" w:rsidRDefault="0029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DBF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0580FB29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4030189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102CBB71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1F1F9C52" w14:textId="77777777" w:rsidR="0081293B" w:rsidRDefault="0081293B" w:rsidP="0081293B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>Magdalena Szkudlara-Sielemowicz</w:t>
    </w:r>
  </w:p>
  <w:p w14:paraId="740EDCCA" w14:textId="77777777"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5C67" w14:textId="77777777" w:rsidR="0029730E" w:rsidRDefault="0029730E">
      <w:pPr>
        <w:spacing w:after="0" w:line="240" w:lineRule="auto"/>
      </w:pPr>
      <w:r>
        <w:separator/>
      </w:r>
    </w:p>
  </w:footnote>
  <w:footnote w:type="continuationSeparator" w:id="0">
    <w:p w14:paraId="057F883E" w14:textId="77777777" w:rsidR="0029730E" w:rsidRDefault="0029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60F3" w14:textId="5B86C4E4" w:rsidR="005B2EA2" w:rsidRDefault="009C0526">
    <w:pPr>
      <w:pStyle w:val="Nagwek"/>
    </w:pPr>
    <w:r>
      <w:rPr>
        <w:noProof/>
      </w:rPr>
      <w:drawing>
        <wp:inline distT="0" distB="0" distL="0" distR="0" wp14:anchorId="5C3C4F4B" wp14:editId="7935D525">
          <wp:extent cx="5358048" cy="688065"/>
          <wp:effectExtent l="0" t="0" r="1905" b="0"/>
          <wp:docPr id="128608903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8903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492" cy="69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30">
    <w:abstractNumId w:val="9"/>
  </w:num>
  <w:num w:numId="2" w16cid:durableId="665984436">
    <w:abstractNumId w:val="14"/>
  </w:num>
  <w:num w:numId="3" w16cid:durableId="354501690">
    <w:abstractNumId w:val="0"/>
  </w:num>
  <w:num w:numId="4" w16cid:durableId="2016764981">
    <w:abstractNumId w:val="12"/>
  </w:num>
  <w:num w:numId="5" w16cid:durableId="1705865943">
    <w:abstractNumId w:val="4"/>
  </w:num>
  <w:num w:numId="6" w16cid:durableId="652104210">
    <w:abstractNumId w:val="8"/>
  </w:num>
  <w:num w:numId="7" w16cid:durableId="1582637564">
    <w:abstractNumId w:val="2"/>
  </w:num>
  <w:num w:numId="8" w16cid:durableId="726495280">
    <w:abstractNumId w:val="13"/>
  </w:num>
  <w:num w:numId="9" w16cid:durableId="1104954703">
    <w:abstractNumId w:val="3"/>
  </w:num>
  <w:num w:numId="10" w16cid:durableId="1545633235">
    <w:abstractNumId w:val="6"/>
  </w:num>
  <w:num w:numId="11" w16cid:durableId="1246651840">
    <w:abstractNumId w:val="1"/>
  </w:num>
  <w:num w:numId="12" w16cid:durableId="1259866441">
    <w:abstractNumId w:val="10"/>
  </w:num>
  <w:num w:numId="13" w16cid:durableId="800465840">
    <w:abstractNumId w:val="7"/>
  </w:num>
  <w:num w:numId="14" w16cid:durableId="1029645886">
    <w:abstractNumId w:val="11"/>
  </w:num>
  <w:num w:numId="15" w16cid:durableId="131283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2"/>
    <w:rsid w:val="00013512"/>
    <w:rsid w:val="0001639C"/>
    <w:rsid w:val="00031342"/>
    <w:rsid w:val="00036AD5"/>
    <w:rsid w:val="00036E32"/>
    <w:rsid w:val="0005001C"/>
    <w:rsid w:val="0005124C"/>
    <w:rsid w:val="00070E9E"/>
    <w:rsid w:val="0007711A"/>
    <w:rsid w:val="000806D2"/>
    <w:rsid w:val="00082E8B"/>
    <w:rsid w:val="000864EF"/>
    <w:rsid w:val="000A7F50"/>
    <w:rsid w:val="000B2FED"/>
    <w:rsid w:val="000D5B9B"/>
    <w:rsid w:val="000F3690"/>
    <w:rsid w:val="000F4275"/>
    <w:rsid w:val="00102CA7"/>
    <w:rsid w:val="00103CC1"/>
    <w:rsid w:val="00107002"/>
    <w:rsid w:val="00116247"/>
    <w:rsid w:val="001304BF"/>
    <w:rsid w:val="00137A04"/>
    <w:rsid w:val="001A02F6"/>
    <w:rsid w:val="001A1AD0"/>
    <w:rsid w:val="001C6D90"/>
    <w:rsid w:val="00206CAA"/>
    <w:rsid w:val="002313BA"/>
    <w:rsid w:val="00241FE4"/>
    <w:rsid w:val="00245D56"/>
    <w:rsid w:val="00263119"/>
    <w:rsid w:val="00283369"/>
    <w:rsid w:val="00286C89"/>
    <w:rsid w:val="00294F98"/>
    <w:rsid w:val="0029730E"/>
    <w:rsid w:val="002C52AD"/>
    <w:rsid w:val="002D59DE"/>
    <w:rsid w:val="002E20EB"/>
    <w:rsid w:val="00300452"/>
    <w:rsid w:val="00305DCE"/>
    <w:rsid w:val="0033241F"/>
    <w:rsid w:val="00353C99"/>
    <w:rsid w:val="0036788A"/>
    <w:rsid w:val="00371BBF"/>
    <w:rsid w:val="00372081"/>
    <w:rsid w:val="003A1651"/>
    <w:rsid w:val="003B13B1"/>
    <w:rsid w:val="003C7D7F"/>
    <w:rsid w:val="003E3C7D"/>
    <w:rsid w:val="003E5E56"/>
    <w:rsid w:val="00417AC9"/>
    <w:rsid w:val="00437BE3"/>
    <w:rsid w:val="004546E9"/>
    <w:rsid w:val="0047023F"/>
    <w:rsid w:val="00475DDC"/>
    <w:rsid w:val="00476A65"/>
    <w:rsid w:val="00490A54"/>
    <w:rsid w:val="004C7954"/>
    <w:rsid w:val="004F0D18"/>
    <w:rsid w:val="00511393"/>
    <w:rsid w:val="00511C25"/>
    <w:rsid w:val="00517B9B"/>
    <w:rsid w:val="00550369"/>
    <w:rsid w:val="005537D8"/>
    <w:rsid w:val="00554E95"/>
    <w:rsid w:val="00563C06"/>
    <w:rsid w:val="00565272"/>
    <w:rsid w:val="005741E1"/>
    <w:rsid w:val="00585555"/>
    <w:rsid w:val="005905AF"/>
    <w:rsid w:val="005B20E0"/>
    <w:rsid w:val="005B2EA2"/>
    <w:rsid w:val="005B4F6B"/>
    <w:rsid w:val="005B5F4F"/>
    <w:rsid w:val="005D1F7E"/>
    <w:rsid w:val="005E14C7"/>
    <w:rsid w:val="005E61B5"/>
    <w:rsid w:val="005F141B"/>
    <w:rsid w:val="005F7BFD"/>
    <w:rsid w:val="0062217B"/>
    <w:rsid w:val="00631A29"/>
    <w:rsid w:val="006346B5"/>
    <w:rsid w:val="00655895"/>
    <w:rsid w:val="006735D7"/>
    <w:rsid w:val="00681339"/>
    <w:rsid w:val="00686D2B"/>
    <w:rsid w:val="00691E69"/>
    <w:rsid w:val="006A2F65"/>
    <w:rsid w:val="006B284C"/>
    <w:rsid w:val="006D1657"/>
    <w:rsid w:val="006E4317"/>
    <w:rsid w:val="00703A4D"/>
    <w:rsid w:val="007058F6"/>
    <w:rsid w:val="0071420F"/>
    <w:rsid w:val="007355D0"/>
    <w:rsid w:val="00741B9E"/>
    <w:rsid w:val="00765B55"/>
    <w:rsid w:val="0078768D"/>
    <w:rsid w:val="00792A41"/>
    <w:rsid w:val="00794BE5"/>
    <w:rsid w:val="007C2D3F"/>
    <w:rsid w:val="007D5332"/>
    <w:rsid w:val="00802440"/>
    <w:rsid w:val="00806494"/>
    <w:rsid w:val="008104B5"/>
    <w:rsid w:val="0081293B"/>
    <w:rsid w:val="008215B6"/>
    <w:rsid w:val="008442E4"/>
    <w:rsid w:val="00851E27"/>
    <w:rsid w:val="00860CC1"/>
    <w:rsid w:val="00865EEC"/>
    <w:rsid w:val="00883ED2"/>
    <w:rsid w:val="008A62FC"/>
    <w:rsid w:val="008A69A3"/>
    <w:rsid w:val="008B0D2D"/>
    <w:rsid w:val="008B2471"/>
    <w:rsid w:val="00912398"/>
    <w:rsid w:val="009410A6"/>
    <w:rsid w:val="00953F2C"/>
    <w:rsid w:val="009945DB"/>
    <w:rsid w:val="009C0526"/>
    <w:rsid w:val="009C2E80"/>
    <w:rsid w:val="009C5012"/>
    <w:rsid w:val="00A02AB4"/>
    <w:rsid w:val="00A136F7"/>
    <w:rsid w:val="00A24BBC"/>
    <w:rsid w:val="00A667F7"/>
    <w:rsid w:val="00A7101B"/>
    <w:rsid w:val="00A713B6"/>
    <w:rsid w:val="00A91D6F"/>
    <w:rsid w:val="00A947A0"/>
    <w:rsid w:val="00A97430"/>
    <w:rsid w:val="00AB19B3"/>
    <w:rsid w:val="00AE23EE"/>
    <w:rsid w:val="00B10C67"/>
    <w:rsid w:val="00B32C3C"/>
    <w:rsid w:val="00B35E6C"/>
    <w:rsid w:val="00B63D86"/>
    <w:rsid w:val="00BA2962"/>
    <w:rsid w:val="00BB0A02"/>
    <w:rsid w:val="00BB43DB"/>
    <w:rsid w:val="00BD153A"/>
    <w:rsid w:val="00C05FBA"/>
    <w:rsid w:val="00C12ADA"/>
    <w:rsid w:val="00C15526"/>
    <w:rsid w:val="00C2421C"/>
    <w:rsid w:val="00C27786"/>
    <w:rsid w:val="00C343B5"/>
    <w:rsid w:val="00C3574A"/>
    <w:rsid w:val="00C464AE"/>
    <w:rsid w:val="00C56483"/>
    <w:rsid w:val="00C57C4D"/>
    <w:rsid w:val="00C60C5C"/>
    <w:rsid w:val="00C83C59"/>
    <w:rsid w:val="00C84EB7"/>
    <w:rsid w:val="00C87D07"/>
    <w:rsid w:val="00CA7E6E"/>
    <w:rsid w:val="00CD6FA3"/>
    <w:rsid w:val="00CE38D4"/>
    <w:rsid w:val="00CE67D4"/>
    <w:rsid w:val="00CF1C84"/>
    <w:rsid w:val="00D17622"/>
    <w:rsid w:val="00D544A4"/>
    <w:rsid w:val="00D57B0F"/>
    <w:rsid w:val="00D665A0"/>
    <w:rsid w:val="00D818F7"/>
    <w:rsid w:val="00D970EF"/>
    <w:rsid w:val="00DA2BD5"/>
    <w:rsid w:val="00DA72EB"/>
    <w:rsid w:val="00DC17E4"/>
    <w:rsid w:val="00DC7A61"/>
    <w:rsid w:val="00DD2179"/>
    <w:rsid w:val="00E17F8A"/>
    <w:rsid w:val="00E27D48"/>
    <w:rsid w:val="00E3109F"/>
    <w:rsid w:val="00E418F7"/>
    <w:rsid w:val="00E50237"/>
    <w:rsid w:val="00E65966"/>
    <w:rsid w:val="00E713FD"/>
    <w:rsid w:val="00E76C5E"/>
    <w:rsid w:val="00E81E01"/>
    <w:rsid w:val="00E84057"/>
    <w:rsid w:val="00EA0A13"/>
    <w:rsid w:val="00EA5D6D"/>
    <w:rsid w:val="00EC6E40"/>
    <w:rsid w:val="00EE3199"/>
    <w:rsid w:val="00EF29E0"/>
    <w:rsid w:val="00EF5841"/>
    <w:rsid w:val="00F04D8B"/>
    <w:rsid w:val="00F6321E"/>
    <w:rsid w:val="00F711FD"/>
    <w:rsid w:val="00F7514A"/>
    <w:rsid w:val="00FB77FB"/>
    <w:rsid w:val="00FD0F0D"/>
    <w:rsid w:val="00FE0FA1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B9F02A41-3C8A-4C4F-B37F-A09F7C7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Magdalena Szkudlara-Sielemowicz</cp:lastModifiedBy>
  <cp:revision>14</cp:revision>
  <cp:lastPrinted>2026-04-13T10:50:00Z</cp:lastPrinted>
  <dcterms:created xsi:type="dcterms:W3CDTF">2026-01-31T07:17:00Z</dcterms:created>
  <dcterms:modified xsi:type="dcterms:W3CDTF">2026-05-01T11:56:00Z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