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731E3" w14:textId="614C2738" w:rsidR="0047023F" w:rsidRDefault="003C70E4" w:rsidP="0047023F">
      <w:pPr>
        <w:spacing w:after="0" w:line="276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64FEB8BF" w14:textId="77777777" w:rsidR="0047023F" w:rsidRDefault="0047023F" w:rsidP="0047023F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6648718" w14:textId="77777777" w:rsidR="00794BE5" w:rsidRDefault="0047023F" w:rsidP="0047023F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7023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HARMONOGRAM </w:t>
      </w:r>
      <w:r w:rsidR="00C60C5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UDZIELANIA </w:t>
      </w:r>
      <w:r w:rsidRPr="0047023F">
        <w:rPr>
          <w:rFonts w:ascii="Times New Roman" w:hAnsi="Times New Roman" w:cs="Times New Roman"/>
          <w:b/>
          <w:bCs/>
          <w:i/>
          <w:sz w:val="28"/>
          <w:szCs w:val="28"/>
        </w:rPr>
        <w:t>WSPARCIA</w:t>
      </w:r>
      <w:r w:rsidR="00C60C5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W PROJEKCIE </w:t>
      </w:r>
    </w:p>
    <w:p w14:paraId="6861CD09" w14:textId="60B9538D" w:rsidR="00E418F7" w:rsidRDefault="0081293B" w:rsidP="00E418F7">
      <w:pPr>
        <w:widowControl w:val="0"/>
        <w:tabs>
          <w:tab w:val="center" w:pos="4536"/>
          <w:tab w:val="right" w:pos="9072"/>
        </w:tabs>
        <w:spacing w:after="0"/>
        <w:jc w:val="center"/>
        <w:rPr>
          <w:rFonts w:ascii="Cambria" w:hAnsi="Cambria" w:cs="Arial"/>
          <w:b/>
          <w:color w:val="000000"/>
          <w:lang w:eastAsia="ar-SA"/>
        </w:rPr>
      </w:pPr>
      <w:r w:rsidRPr="008129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„Dostępność w Bajce”</w:t>
      </w:r>
    </w:p>
    <w:tbl>
      <w:tblPr>
        <w:tblStyle w:val="Tabela-Siatka"/>
        <w:tblpPr w:leftFromText="141" w:rightFromText="141" w:vertAnchor="text" w:horzAnchor="margin" w:tblpY="-9"/>
        <w:tblW w:w="9374" w:type="dxa"/>
        <w:tblLook w:val="04A0" w:firstRow="1" w:lastRow="0" w:firstColumn="1" w:lastColumn="0" w:noHBand="0" w:noVBand="1"/>
      </w:tblPr>
      <w:tblGrid>
        <w:gridCol w:w="570"/>
        <w:gridCol w:w="3206"/>
        <w:gridCol w:w="3449"/>
        <w:gridCol w:w="2149"/>
      </w:tblGrid>
      <w:tr w:rsidR="00C60C5C" w14:paraId="7E6BEB0E" w14:textId="77777777" w:rsidTr="008A69A3">
        <w:trPr>
          <w:trHeight w:val="712"/>
        </w:trPr>
        <w:tc>
          <w:tcPr>
            <w:tcW w:w="570" w:type="dxa"/>
          </w:tcPr>
          <w:p w14:paraId="7E983B0F" w14:textId="77777777" w:rsidR="00C60C5C" w:rsidRDefault="00C60C5C" w:rsidP="00C60C5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LP.</w:t>
            </w:r>
          </w:p>
        </w:tc>
        <w:tc>
          <w:tcPr>
            <w:tcW w:w="3206" w:type="dxa"/>
          </w:tcPr>
          <w:p w14:paraId="1FC09FCE" w14:textId="52D29277" w:rsidR="0081293B" w:rsidRPr="0081293B" w:rsidRDefault="00C60C5C" w:rsidP="0081293B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Rodzaj wsparcia</w:t>
            </w:r>
            <w:r w:rsidR="0081293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br/>
            </w:r>
            <w:r w:rsidR="0081293B" w:rsidRPr="0081293B">
              <w:rPr>
                <w:rFonts w:ascii="Times New Roman" w:hAnsi="Times New Roman"/>
                <w:i/>
                <w:sz w:val="24"/>
                <w:szCs w:val="24"/>
              </w:rPr>
              <w:t xml:space="preserve">(nazwa </w:t>
            </w:r>
            <w:proofErr w:type="spellStart"/>
            <w:r w:rsidR="0081293B" w:rsidRPr="0081293B">
              <w:rPr>
                <w:rFonts w:ascii="Times New Roman" w:hAnsi="Times New Roman"/>
                <w:i/>
                <w:sz w:val="24"/>
                <w:szCs w:val="24"/>
              </w:rPr>
              <w:t>zajeć</w:t>
            </w:r>
            <w:proofErr w:type="spellEnd"/>
            <w:r w:rsidR="0081293B" w:rsidRPr="0081293B">
              <w:rPr>
                <w:rFonts w:ascii="Times New Roman" w:hAnsi="Times New Roman"/>
                <w:i/>
                <w:sz w:val="24"/>
                <w:szCs w:val="24"/>
              </w:rPr>
              <w:t>, nazwisko</w:t>
            </w:r>
          </w:p>
          <w:p w14:paraId="240B96D4" w14:textId="7349CE92" w:rsidR="0081293B" w:rsidRPr="0081293B" w:rsidRDefault="0081293B" w:rsidP="0081293B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1293B">
              <w:rPr>
                <w:rFonts w:ascii="Times New Roman" w:hAnsi="Times New Roman"/>
                <w:i/>
                <w:sz w:val="24"/>
                <w:szCs w:val="24"/>
              </w:rPr>
              <w:t>prowadzącego i nr grupy</w:t>
            </w:r>
          </w:p>
          <w:p w14:paraId="311E9ACC" w14:textId="19BDDE73" w:rsidR="00C60C5C" w:rsidRDefault="0081293B" w:rsidP="0081293B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1293B">
              <w:rPr>
                <w:rFonts w:ascii="Times New Roman" w:hAnsi="Times New Roman"/>
                <w:i/>
                <w:sz w:val="24"/>
                <w:szCs w:val="24"/>
              </w:rPr>
              <w:t>projektowej)</w:t>
            </w:r>
          </w:p>
        </w:tc>
        <w:tc>
          <w:tcPr>
            <w:tcW w:w="3449" w:type="dxa"/>
          </w:tcPr>
          <w:p w14:paraId="7E2550C2" w14:textId="77777777" w:rsidR="00C60C5C" w:rsidRDefault="00C60C5C" w:rsidP="00C60C5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Data i godzina</w:t>
            </w:r>
          </w:p>
        </w:tc>
        <w:tc>
          <w:tcPr>
            <w:tcW w:w="2149" w:type="dxa"/>
          </w:tcPr>
          <w:p w14:paraId="78981BB5" w14:textId="763FA850" w:rsidR="00C60C5C" w:rsidRDefault="00C60C5C" w:rsidP="00C60C5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Miejsce</w:t>
            </w:r>
            <w:r w:rsidR="00CE38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81293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br/>
            </w:r>
            <w:r w:rsidR="00CE38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(adres</w:t>
            </w:r>
            <w:r w:rsidR="0081293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i nr sali</w:t>
            </w:r>
            <w:r w:rsidR="00CE38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)</w:t>
            </w:r>
          </w:p>
        </w:tc>
      </w:tr>
      <w:tr w:rsidR="00C56483" w14:paraId="1F776A00" w14:textId="77777777" w:rsidTr="008A69A3">
        <w:trPr>
          <w:trHeight w:val="712"/>
        </w:trPr>
        <w:tc>
          <w:tcPr>
            <w:tcW w:w="570" w:type="dxa"/>
          </w:tcPr>
          <w:p w14:paraId="0D25857B" w14:textId="77777777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E69DE" w14:textId="4076C7F6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</w:t>
            </w:r>
            <w:r w:rsidR="00F843A5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EMOCJONALNO-SPOŁECZNE 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="00F843A5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Aleksandra Dudek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, GR </w:t>
            </w:r>
            <w:r w:rsidR="00F843A5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04D9A" w14:textId="19B1F801" w:rsidR="00C56483" w:rsidRDefault="00F843A5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23</w:t>
            </w:r>
            <w:r w:rsidR="00C5648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.02.2026 godz. </w:t>
            </w:r>
            <w:r w:rsidR="008A69A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14.00-14.45 </w:t>
            </w:r>
            <w:r w:rsidR="00C5648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DF2C6" w14:textId="6FA5397E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Ul. Piotrkowska 104, sala grupy </w:t>
            </w:r>
            <w:r w:rsidR="00F843A5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C56483" w14:paraId="6B26FA96" w14:textId="77777777" w:rsidTr="008A69A3">
        <w:trPr>
          <w:trHeight w:val="677"/>
        </w:trPr>
        <w:tc>
          <w:tcPr>
            <w:tcW w:w="570" w:type="dxa"/>
          </w:tcPr>
          <w:p w14:paraId="432A5432" w14:textId="77777777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CE5F8" w14:textId="4E6AB6D4" w:rsidR="00C56483" w:rsidRDefault="00F843A5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843A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F32D6" w14:textId="4C896BD0" w:rsidR="00C56483" w:rsidRDefault="00F843A5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24</w:t>
            </w:r>
            <w:r w:rsidR="00C5648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.02.2026 godz. </w:t>
            </w:r>
            <w:r w:rsidR="004C795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15.00-15.45</w:t>
            </w:r>
            <w:r w:rsidR="00C5648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E0A1E" w14:textId="57A3588A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Ul. Piotrkowska 104, sala grupy </w:t>
            </w:r>
            <w:r w:rsidR="00F843A5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C56483" w14:paraId="093E5C2B" w14:textId="77777777" w:rsidTr="008A69A3">
        <w:trPr>
          <w:trHeight w:val="712"/>
        </w:trPr>
        <w:tc>
          <w:tcPr>
            <w:tcW w:w="570" w:type="dxa"/>
          </w:tcPr>
          <w:p w14:paraId="51683697" w14:textId="69D487AB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3207D" w14:textId="7389424F" w:rsidR="00C56483" w:rsidRDefault="00F843A5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843A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228E2" w14:textId="66E420FC" w:rsidR="00C56483" w:rsidRDefault="00F843A5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26</w:t>
            </w:r>
            <w:r w:rsidR="00C5648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.02.2026 godz. </w:t>
            </w:r>
            <w:r w:rsidR="008A69A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  <w:r w:rsidR="008A69A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  <w:r w:rsidR="008A69A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0-15.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="008A69A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5 </w:t>
            </w:r>
            <w:r w:rsidR="00C5648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75F43" w14:textId="02DB4004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Ul. Piotrkowska 104, sala grupy </w:t>
            </w:r>
            <w:r w:rsidR="00F843A5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C56483" w14:paraId="7C72D757" w14:textId="77777777" w:rsidTr="008A69A3">
        <w:trPr>
          <w:trHeight w:val="712"/>
        </w:trPr>
        <w:tc>
          <w:tcPr>
            <w:tcW w:w="570" w:type="dxa"/>
          </w:tcPr>
          <w:p w14:paraId="38629465" w14:textId="6A1FFB34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3B810" w14:textId="6D5E20E7" w:rsidR="00C56483" w:rsidRDefault="00F843A5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843A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921B2" w14:textId="3AEF3AA2" w:rsidR="00C56483" w:rsidRDefault="00214047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02</w:t>
            </w:r>
            <w:r w:rsidR="00C5648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="00C5648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.2026 godz.</w:t>
            </w:r>
            <w:r w:rsidR="008A69A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14.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  <w:r w:rsidR="008A69A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0-15.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45</w:t>
            </w:r>
            <w:r w:rsidR="00C5648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E6203" w14:textId="459B2DA9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Ul. Piotrkowska 104, sala grupy </w:t>
            </w:r>
            <w:r w:rsidR="00F843A5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C56483" w14:paraId="70C5CD11" w14:textId="77777777" w:rsidTr="008A69A3">
        <w:trPr>
          <w:trHeight w:val="712"/>
        </w:trPr>
        <w:tc>
          <w:tcPr>
            <w:tcW w:w="570" w:type="dxa"/>
          </w:tcPr>
          <w:p w14:paraId="6A2F4CBD" w14:textId="6BE86277" w:rsidR="00C56483" w:rsidRDefault="00214047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FE2BA" w14:textId="0E7E1A85" w:rsidR="00C56483" w:rsidRDefault="00214047" w:rsidP="008A69A3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9BAE9" w14:textId="6573F90C" w:rsidR="00C56483" w:rsidRDefault="00214047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03.03.2026 godz. 15.00-15.45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43F1B" w14:textId="3B1A82CF" w:rsidR="00C56483" w:rsidRDefault="00214047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2</w:t>
            </w:r>
          </w:p>
        </w:tc>
      </w:tr>
      <w:tr w:rsidR="00C56483" w14:paraId="49426ADB" w14:textId="77777777" w:rsidTr="008A69A3">
        <w:trPr>
          <w:trHeight w:val="712"/>
        </w:trPr>
        <w:tc>
          <w:tcPr>
            <w:tcW w:w="570" w:type="dxa"/>
          </w:tcPr>
          <w:p w14:paraId="2BC8C442" w14:textId="6D794CA1" w:rsidR="00C56483" w:rsidRDefault="00214047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DF124" w14:textId="53D67E9E" w:rsidR="00C56483" w:rsidRDefault="00214047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8D1C3" w14:textId="36223FC7" w:rsidR="00C56483" w:rsidRDefault="00214047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09.03.2026 godz. 14.00-14.45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3FDF4" w14:textId="7B6C02BF" w:rsidR="00C56483" w:rsidRDefault="00214047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2</w:t>
            </w:r>
          </w:p>
        </w:tc>
      </w:tr>
      <w:tr w:rsidR="00C56483" w14:paraId="3A258A10" w14:textId="77777777" w:rsidTr="008A69A3">
        <w:trPr>
          <w:trHeight w:val="712"/>
        </w:trPr>
        <w:tc>
          <w:tcPr>
            <w:tcW w:w="570" w:type="dxa"/>
          </w:tcPr>
          <w:p w14:paraId="20EDF40E" w14:textId="2B69F5EA" w:rsidR="00C56483" w:rsidRDefault="00214047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7.</w:t>
            </w:r>
          </w:p>
        </w:tc>
        <w:tc>
          <w:tcPr>
            <w:tcW w:w="3206" w:type="dxa"/>
          </w:tcPr>
          <w:p w14:paraId="63B8926D" w14:textId="6F57874A" w:rsidR="00C56483" w:rsidRDefault="00214047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</w:tcPr>
          <w:p w14:paraId="3AD65B88" w14:textId="3652BEDD" w:rsidR="00C56483" w:rsidRDefault="00214047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10.03.2026 godz. 15.00-15.45 </w:t>
            </w:r>
            <w:r w:rsidR="0010501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(1h)</w:t>
            </w:r>
          </w:p>
        </w:tc>
        <w:tc>
          <w:tcPr>
            <w:tcW w:w="2149" w:type="dxa"/>
          </w:tcPr>
          <w:p w14:paraId="4C823484" w14:textId="50F2B815" w:rsidR="00C56483" w:rsidRDefault="00214047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2</w:t>
            </w:r>
          </w:p>
        </w:tc>
      </w:tr>
      <w:tr w:rsidR="000472A7" w14:paraId="2C7B5982" w14:textId="77777777" w:rsidTr="00C82D55">
        <w:trPr>
          <w:trHeight w:val="712"/>
        </w:trPr>
        <w:tc>
          <w:tcPr>
            <w:tcW w:w="570" w:type="dxa"/>
          </w:tcPr>
          <w:p w14:paraId="6C383DB0" w14:textId="2A016CEB" w:rsidR="000472A7" w:rsidRDefault="000472A7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8.</w:t>
            </w:r>
          </w:p>
        </w:tc>
        <w:tc>
          <w:tcPr>
            <w:tcW w:w="3206" w:type="dxa"/>
          </w:tcPr>
          <w:p w14:paraId="44A38937" w14:textId="77777777" w:rsidR="000472A7" w:rsidRDefault="000472A7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</w:tcPr>
          <w:p w14:paraId="50D3DB9F" w14:textId="367B49DD" w:rsidR="000472A7" w:rsidRDefault="000472A7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12.03.2026 godz. 15.00-15.45 (1h)</w:t>
            </w:r>
          </w:p>
        </w:tc>
        <w:tc>
          <w:tcPr>
            <w:tcW w:w="2149" w:type="dxa"/>
          </w:tcPr>
          <w:p w14:paraId="6A9D3807" w14:textId="77777777" w:rsidR="000472A7" w:rsidRDefault="000472A7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2</w:t>
            </w:r>
          </w:p>
        </w:tc>
      </w:tr>
    </w:tbl>
    <w:p w14:paraId="13259876" w14:textId="77777777" w:rsidR="000472A7" w:rsidRPr="00C60C5C" w:rsidRDefault="000472A7" w:rsidP="000472A7">
      <w:pPr>
        <w:rPr>
          <w:rFonts w:ascii="Times New Roman" w:hAnsi="Times New Roman" w:cs="Times New Roman"/>
          <w:sz w:val="28"/>
          <w:szCs w:val="28"/>
        </w:rPr>
      </w:pPr>
    </w:p>
    <w:p w14:paraId="142B7362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3C264E06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2CAB95B3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41ED87F7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3C717820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50C91A82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0D58B64D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Y="-9"/>
        <w:tblW w:w="9374" w:type="dxa"/>
        <w:tblLook w:val="04A0" w:firstRow="1" w:lastRow="0" w:firstColumn="1" w:lastColumn="0" w:noHBand="0" w:noVBand="1"/>
      </w:tblPr>
      <w:tblGrid>
        <w:gridCol w:w="570"/>
        <w:gridCol w:w="3206"/>
        <w:gridCol w:w="3449"/>
        <w:gridCol w:w="2149"/>
      </w:tblGrid>
      <w:tr w:rsidR="000472A7" w14:paraId="7E26DE64" w14:textId="77777777" w:rsidTr="00C82D55">
        <w:trPr>
          <w:trHeight w:val="712"/>
        </w:trPr>
        <w:tc>
          <w:tcPr>
            <w:tcW w:w="570" w:type="dxa"/>
          </w:tcPr>
          <w:p w14:paraId="20973C10" w14:textId="05C947EA" w:rsidR="000472A7" w:rsidRDefault="000472A7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7F432" w14:textId="77777777" w:rsidR="000472A7" w:rsidRDefault="000472A7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01FD2" w14:textId="153AE915" w:rsidR="000472A7" w:rsidRDefault="000472A7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13.03.2026 godz. 15.00-15.45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18639" w14:textId="77777777" w:rsidR="000472A7" w:rsidRDefault="000472A7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2</w:t>
            </w:r>
          </w:p>
        </w:tc>
      </w:tr>
      <w:tr w:rsidR="000472A7" w14:paraId="263708B3" w14:textId="77777777" w:rsidTr="00C82D55">
        <w:trPr>
          <w:trHeight w:val="677"/>
        </w:trPr>
        <w:tc>
          <w:tcPr>
            <w:tcW w:w="570" w:type="dxa"/>
          </w:tcPr>
          <w:p w14:paraId="342EB08B" w14:textId="720B9FCE" w:rsidR="000472A7" w:rsidRDefault="000472A7" w:rsidP="000472A7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7A06E" w14:textId="77777777" w:rsidR="000472A7" w:rsidRDefault="000472A7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843A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2974B" w14:textId="47A102C5" w:rsidR="000472A7" w:rsidRDefault="000472A7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16.03.2026 godz. 1</w:t>
            </w:r>
            <w:r w:rsidR="00CF4C9D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.00-1</w:t>
            </w:r>
            <w:r w:rsidR="00CF4C9D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.45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2F17C" w14:textId="77777777" w:rsidR="000472A7" w:rsidRDefault="000472A7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2</w:t>
            </w:r>
          </w:p>
        </w:tc>
      </w:tr>
      <w:tr w:rsidR="000472A7" w14:paraId="52D96B1A" w14:textId="77777777" w:rsidTr="00C82D55">
        <w:trPr>
          <w:trHeight w:val="712"/>
        </w:trPr>
        <w:tc>
          <w:tcPr>
            <w:tcW w:w="570" w:type="dxa"/>
          </w:tcPr>
          <w:p w14:paraId="28558F06" w14:textId="36C67EFC" w:rsidR="000472A7" w:rsidRPr="00CB18F0" w:rsidRDefault="00CB18F0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trike/>
                <w:sz w:val="24"/>
                <w:szCs w:val="24"/>
              </w:rPr>
            </w:pPr>
            <w:r w:rsidRPr="00CB18F0">
              <w:rPr>
                <w:rFonts w:ascii="Times New Roman" w:hAnsi="Times New Roman"/>
                <w:b/>
                <w:bCs/>
                <w:i/>
                <w:strike/>
                <w:sz w:val="24"/>
                <w:szCs w:val="24"/>
              </w:rPr>
              <w:t>11.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CA468" w14:textId="77777777" w:rsidR="000472A7" w:rsidRPr="00320BC2" w:rsidRDefault="000472A7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trike/>
                <w:sz w:val="24"/>
                <w:szCs w:val="24"/>
              </w:rPr>
            </w:pPr>
            <w:r w:rsidRPr="00320BC2">
              <w:rPr>
                <w:rFonts w:ascii="Times New Roman" w:hAnsi="Times New Roman"/>
                <w:b/>
                <w:bCs/>
                <w:i/>
                <w:iCs/>
                <w:strike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C11B4" w14:textId="1680D8CA" w:rsidR="000472A7" w:rsidRDefault="00CF4C9D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20BC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  <w:t>17</w:t>
            </w:r>
            <w:r w:rsidR="000472A7" w:rsidRPr="00320BC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  <w:t>.0</w:t>
            </w:r>
            <w:r w:rsidRPr="00320BC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  <w:t>3</w:t>
            </w:r>
            <w:r w:rsidR="000472A7" w:rsidRPr="00320BC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  <w:t xml:space="preserve">.2026 godz. </w:t>
            </w:r>
            <w:r w:rsidRPr="00320BC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  <w:t>08.45</w:t>
            </w:r>
            <w:r w:rsidR="000472A7" w:rsidRPr="00320BC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  <w:t>-</w:t>
            </w:r>
            <w:r w:rsidRPr="00320BC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  <w:t>09</w:t>
            </w:r>
            <w:r w:rsidR="000472A7" w:rsidRPr="00320BC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  <w:t>.</w:t>
            </w:r>
            <w:r w:rsidRPr="00320BC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  <w:t>30</w:t>
            </w:r>
            <w:r w:rsidR="000472A7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02433" w14:textId="77777777" w:rsidR="000472A7" w:rsidRPr="00320BC2" w:rsidRDefault="000472A7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trike/>
                <w:sz w:val="24"/>
                <w:szCs w:val="24"/>
              </w:rPr>
            </w:pPr>
            <w:r w:rsidRPr="00320BC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  <w:t>Ul. Piotrkowska 104, sala grupy 2</w:t>
            </w:r>
          </w:p>
        </w:tc>
      </w:tr>
      <w:tr w:rsidR="000472A7" w14:paraId="6F1EF4F1" w14:textId="77777777" w:rsidTr="00C82D55">
        <w:trPr>
          <w:trHeight w:val="712"/>
        </w:trPr>
        <w:tc>
          <w:tcPr>
            <w:tcW w:w="570" w:type="dxa"/>
          </w:tcPr>
          <w:p w14:paraId="79EEB595" w14:textId="108FF859" w:rsidR="000472A7" w:rsidRPr="00CB18F0" w:rsidRDefault="00CB18F0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trike/>
                <w:sz w:val="24"/>
                <w:szCs w:val="24"/>
              </w:rPr>
            </w:pPr>
            <w:r w:rsidRPr="00CB18F0">
              <w:rPr>
                <w:rFonts w:ascii="Times New Roman" w:hAnsi="Times New Roman"/>
                <w:b/>
                <w:bCs/>
                <w:i/>
                <w:strike/>
                <w:sz w:val="24"/>
                <w:szCs w:val="24"/>
              </w:rPr>
              <w:t>12.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91FF8" w14:textId="77777777" w:rsidR="000472A7" w:rsidRPr="00320BC2" w:rsidRDefault="000472A7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trike/>
                <w:sz w:val="24"/>
                <w:szCs w:val="24"/>
              </w:rPr>
            </w:pPr>
            <w:r w:rsidRPr="00320BC2">
              <w:rPr>
                <w:rFonts w:ascii="Times New Roman" w:hAnsi="Times New Roman"/>
                <w:b/>
                <w:bCs/>
                <w:i/>
                <w:iCs/>
                <w:strike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C5D43" w14:textId="36E04188" w:rsidR="000472A7" w:rsidRPr="00320BC2" w:rsidRDefault="00CF4C9D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trike/>
                <w:sz w:val="24"/>
                <w:szCs w:val="24"/>
              </w:rPr>
            </w:pPr>
            <w:r w:rsidRPr="00320BC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  <w:t>18</w:t>
            </w:r>
            <w:r w:rsidR="000472A7" w:rsidRPr="00320BC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  <w:t>.03.2026 godz.</w:t>
            </w:r>
            <w:r w:rsidRPr="00320BC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  <w:t>08</w:t>
            </w:r>
            <w:r w:rsidR="000472A7" w:rsidRPr="00320BC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  <w:t>.</w:t>
            </w:r>
            <w:r w:rsidRPr="00320BC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  <w:t>45</w:t>
            </w:r>
            <w:r w:rsidR="000472A7" w:rsidRPr="00320BC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  <w:t>-</w:t>
            </w:r>
            <w:r w:rsidRPr="00320BC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  <w:t>09.30</w:t>
            </w:r>
            <w:r w:rsidR="000472A7" w:rsidRPr="00320BC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2A9F6" w14:textId="77777777" w:rsidR="000472A7" w:rsidRPr="00320BC2" w:rsidRDefault="000472A7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trike/>
                <w:sz w:val="24"/>
                <w:szCs w:val="24"/>
              </w:rPr>
            </w:pPr>
            <w:r w:rsidRPr="00320BC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  <w:t>Ul. Piotrkowska 104, sala grupy 2</w:t>
            </w:r>
          </w:p>
        </w:tc>
      </w:tr>
      <w:tr w:rsidR="000472A7" w14:paraId="0C2DAB81" w14:textId="77777777" w:rsidTr="00C82D55">
        <w:trPr>
          <w:trHeight w:val="712"/>
        </w:trPr>
        <w:tc>
          <w:tcPr>
            <w:tcW w:w="570" w:type="dxa"/>
          </w:tcPr>
          <w:p w14:paraId="11A7B2B2" w14:textId="6BF860A6" w:rsidR="000472A7" w:rsidRDefault="000472A7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="00CB18F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F14ED" w14:textId="77777777" w:rsidR="000472A7" w:rsidRDefault="000472A7" w:rsidP="00C82D55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2C620" w14:textId="3FC8E9EC" w:rsidR="000472A7" w:rsidRDefault="00CF4C9D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23</w:t>
            </w:r>
            <w:r w:rsidR="000472A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.03.2026 godz. 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 w:rsidR="000472A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 w:rsidR="000472A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.45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7A765" w14:textId="77777777" w:rsidR="000472A7" w:rsidRDefault="000472A7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2</w:t>
            </w:r>
          </w:p>
        </w:tc>
      </w:tr>
      <w:tr w:rsidR="000472A7" w14:paraId="0E43C7F5" w14:textId="77777777" w:rsidTr="00C82D55">
        <w:trPr>
          <w:trHeight w:val="712"/>
        </w:trPr>
        <w:tc>
          <w:tcPr>
            <w:tcW w:w="570" w:type="dxa"/>
          </w:tcPr>
          <w:p w14:paraId="4F193739" w14:textId="5C8D26F8" w:rsidR="000472A7" w:rsidRDefault="000472A7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="00CB18F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86ADD" w14:textId="77777777" w:rsidR="000472A7" w:rsidRDefault="000472A7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85C00" w14:textId="08860DB0" w:rsidR="000472A7" w:rsidRDefault="00CF4C9D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25</w:t>
            </w:r>
            <w:r w:rsidR="000472A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.03.2026 godz. 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</w:t>
            </w:r>
            <w:r w:rsidR="000472A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5 </w:t>
            </w:r>
            <w:r w:rsidR="000472A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.45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E6349" w14:textId="77777777" w:rsidR="000472A7" w:rsidRDefault="000472A7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2</w:t>
            </w:r>
          </w:p>
        </w:tc>
      </w:tr>
      <w:tr w:rsidR="000472A7" w14:paraId="7FC486F1" w14:textId="77777777" w:rsidTr="00C82D55">
        <w:trPr>
          <w:trHeight w:val="712"/>
        </w:trPr>
        <w:tc>
          <w:tcPr>
            <w:tcW w:w="570" w:type="dxa"/>
          </w:tcPr>
          <w:p w14:paraId="595AACB6" w14:textId="246C1B74" w:rsidR="000472A7" w:rsidRDefault="000472A7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="00CB18F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</w:tcPr>
          <w:p w14:paraId="06A0B07E" w14:textId="77777777" w:rsidR="000472A7" w:rsidRDefault="000472A7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</w:tcPr>
          <w:p w14:paraId="5D9F743D" w14:textId="4A30F29F" w:rsidR="000472A7" w:rsidRDefault="00CF4C9D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26</w:t>
            </w:r>
            <w:r w:rsidR="000472A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.03.2026 godz. 15.00-15.45 (1h)</w:t>
            </w:r>
          </w:p>
        </w:tc>
        <w:tc>
          <w:tcPr>
            <w:tcW w:w="2149" w:type="dxa"/>
          </w:tcPr>
          <w:p w14:paraId="493B3747" w14:textId="77777777" w:rsidR="000472A7" w:rsidRDefault="000472A7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2</w:t>
            </w:r>
          </w:p>
        </w:tc>
      </w:tr>
      <w:tr w:rsidR="000472A7" w14:paraId="168AD651" w14:textId="77777777" w:rsidTr="00C82D55">
        <w:trPr>
          <w:trHeight w:val="712"/>
        </w:trPr>
        <w:tc>
          <w:tcPr>
            <w:tcW w:w="570" w:type="dxa"/>
          </w:tcPr>
          <w:p w14:paraId="3179B7D3" w14:textId="7BF19CB2" w:rsidR="000472A7" w:rsidRDefault="000472A7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="00CB18F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</w:tcPr>
          <w:p w14:paraId="258DDF43" w14:textId="77777777" w:rsidR="000472A7" w:rsidRDefault="000472A7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</w:tcPr>
          <w:p w14:paraId="4EBADD5D" w14:textId="1DA0D684" w:rsidR="000472A7" w:rsidRDefault="00CF4C9D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30</w:t>
            </w:r>
            <w:r w:rsidR="000472A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.03.2026 godz. 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 w:rsidR="000472A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 w:rsidR="000472A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.45 (1h)</w:t>
            </w:r>
          </w:p>
        </w:tc>
        <w:tc>
          <w:tcPr>
            <w:tcW w:w="2149" w:type="dxa"/>
          </w:tcPr>
          <w:p w14:paraId="71CB1252" w14:textId="77777777" w:rsidR="000472A7" w:rsidRDefault="000472A7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2</w:t>
            </w:r>
          </w:p>
        </w:tc>
      </w:tr>
      <w:tr w:rsidR="00D7315E" w14:paraId="75AFE0C5" w14:textId="77777777" w:rsidTr="00C82D55">
        <w:trPr>
          <w:trHeight w:val="712"/>
        </w:trPr>
        <w:tc>
          <w:tcPr>
            <w:tcW w:w="570" w:type="dxa"/>
          </w:tcPr>
          <w:p w14:paraId="5CADE374" w14:textId="6D9255E9" w:rsidR="00D7315E" w:rsidRDefault="00D7315E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="00CB18F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</w:tcPr>
          <w:p w14:paraId="15FBC68A" w14:textId="77777777" w:rsidR="00D7315E" w:rsidRDefault="00D7315E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</w:tcPr>
          <w:p w14:paraId="76FC6290" w14:textId="693B6398" w:rsidR="00D7315E" w:rsidRDefault="00D7315E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01.04.2026 godz. 15.00-15.45 (1h)</w:t>
            </w:r>
          </w:p>
        </w:tc>
        <w:tc>
          <w:tcPr>
            <w:tcW w:w="2149" w:type="dxa"/>
          </w:tcPr>
          <w:p w14:paraId="4B5E24A0" w14:textId="77777777" w:rsidR="00D7315E" w:rsidRDefault="00D7315E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2</w:t>
            </w:r>
          </w:p>
        </w:tc>
      </w:tr>
      <w:tr w:rsidR="00D7315E" w14:paraId="2EF70BF4" w14:textId="77777777" w:rsidTr="00C82D55">
        <w:trPr>
          <w:trHeight w:val="712"/>
        </w:trPr>
        <w:tc>
          <w:tcPr>
            <w:tcW w:w="570" w:type="dxa"/>
          </w:tcPr>
          <w:p w14:paraId="774ECCD1" w14:textId="14A38DD2" w:rsidR="00D7315E" w:rsidRDefault="00D7315E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="00CB18F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</w:tcPr>
          <w:p w14:paraId="25145375" w14:textId="77777777" w:rsidR="00D7315E" w:rsidRDefault="00D7315E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</w:tcPr>
          <w:p w14:paraId="17D267C7" w14:textId="66736FD1" w:rsidR="00D7315E" w:rsidRDefault="00D7315E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02.04.2026 godz. 15.00-15.45 (1h)</w:t>
            </w:r>
          </w:p>
        </w:tc>
        <w:tc>
          <w:tcPr>
            <w:tcW w:w="2149" w:type="dxa"/>
          </w:tcPr>
          <w:p w14:paraId="7DE40093" w14:textId="77777777" w:rsidR="00D7315E" w:rsidRDefault="00D7315E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2</w:t>
            </w:r>
          </w:p>
        </w:tc>
      </w:tr>
    </w:tbl>
    <w:p w14:paraId="56924F8E" w14:textId="77777777" w:rsidR="00D7315E" w:rsidRPr="00C60C5C" w:rsidRDefault="00D7315E" w:rsidP="00D7315E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</w:p>
    <w:p w14:paraId="57E73079" w14:textId="77777777" w:rsidR="00CB18F0" w:rsidRPr="00C60C5C" w:rsidRDefault="00CB18F0" w:rsidP="00CB18F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Y="-9"/>
        <w:tblW w:w="9374" w:type="dxa"/>
        <w:tblLook w:val="04A0" w:firstRow="1" w:lastRow="0" w:firstColumn="1" w:lastColumn="0" w:noHBand="0" w:noVBand="1"/>
      </w:tblPr>
      <w:tblGrid>
        <w:gridCol w:w="570"/>
        <w:gridCol w:w="3206"/>
        <w:gridCol w:w="3449"/>
        <w:gridCol w:w="2149"/>
      </w:tblGrid>
      <w:tr w:rsidR="00CB18F0" w14:paraId="1ECE8225" w14:textId="77777777" w:rsidTr="008E127E">
        <w:trPr>
          <w:trHeight w:val="712"/>
        </w:trPr>
        <w:tc>
          <w:tcPr>
            <w:tcW w:w="570" w:type="dxa"/>
          </w:tcPr>
          <w:p w14:paraId="5B3B8798" w14:textId="3344F4E5" w:rsidR="00CB18F0" w:rsidRDefault="00CB18F0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17.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DB2CE" w14:textId="77777777" w:rsidR="00CB18F0" w:rsidRDefault="00CB18F0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1417C" w14:textId="7E5059AC" w:rsidR="00CB18F0" w:rsidRDefault="00CB18F0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13.04.2026 godz. 14.00-14.45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9F1D0" w14:textId="77777777" w:rsidR="00CB18F0" w:rsidRDefault="00CB18F0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2</w:t>
            </w:r>
          </w:p>
        </w:tc>
      </w:tr>
      <w:tr w:rsidR="00CB18F0" w14:paraId="60706BA9" w14:textId="77777777" w:rsidTr="008E127E">
        <w:trPr>
          <w:trHeight w:val="677"/>
        </w:trPr>
        <w:tc>
          <w:tcPr>
            <w:tcW w:w="570" w:type="dxa"/>
          </w:tcPr>
          <w:p w14:paraId="73638727" w14:textId="0C5B049F" w:rsidR="00CB18F0" w:rsidRDefault="00CB18F0" w:rsidP="008E127E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18.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4C878" w14:textId="77777777" w:rsidR="00CB18F0" w:rsidRDefault="00CB18F0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843A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B939E" w14:textId="1D99FAE6" w:rsidR="00CB18F0" w:rsidRDefault="00CB18F0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13.04.2026 godz. 14.45-15.30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AB6B7" w14:textId="77777777" w:rsidR="00CB18F0" w:rsidRDefault="00CB18F0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2</w:t>
            </w:r>
          </w:p>
        </w:tc>
      </w:tr>
      <w:tr w:rsidR="00CB18F0" w:rsidRPr="00CB18F0" w14:paraId="6E97811E" w14:textId="77777777" w:rsidTr="008E127E">
        <w:trPr>
          <w:trHeight w:val="712"/>
        </w:trPr>
        <w:tc>
          <w:tcPr>
            <w:tcW w:w="570" w:type="dxa"/>
          </w:tcPr>
          <w:p w14:paraId="53DF22DC" w14:textId="398C2012" w:rsidR="00CB18F0" w:rsidRDefault="00CB18F0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19.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9446A" w14:textId="77777777" w:rsidR="00CB18F0" w:rsidRPr="00CB18F0" w:rsidRDefault="00CB18F0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B18F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25EF7" w14:textId="2C8E2744" w:rsidR="00CB18F0" w:rsidRPr="00CB18F0" w:rsidRDefault="00CB18F0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B18F0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  <w:r w:rsidRPr="00CB18F0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Pr="00CB18F0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.2026 godz. 08.45-09.30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1F603" w14:textId="77777777" w:rsidR="00CB18F0" w:rsidRPr="00CB18F0" w:rsidRDefault="00CB18F0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B18F0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2</w:t>
            </w:r>
          </w:p>
        </w:tc>
      </w:tr>
      <w:tr w:rsidR="00CB18F0" w:rsidRPr="00CB18F0" w14:paraId="6E2FE549" w14:textId="77777777" w:rsidTr="008E127E">
        <w:trPr>
          <w:trHeight w:val="712"/>
        </w:trPr>
        <w:tc>
          <w:tcPr>
            <w:tcW w:w="570" w:type="dxa"/>
          </w:tcPr>
          <w:p w14:paraId="4541464C" w14:textId="3E097B1F" w:rsidR="00CB18F0" w:rsidRDefault="00CB18F0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20.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2A8C0" w14:textId="77777777" w:rsidR="00CB18F0" w:rsidRPr="00CB18F0" w:rsidRDefault="00CB18F0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B18F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0B11B" w14:textId="4E3A0DD5" w:rsidR="00CB18F0" w:rsidRPr="00CB18F0" w:rsidRDefault="00CB18F0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B18F0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  <w:r w:rsidRPr="00CB18F0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Pr="00CB18F0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.2026 godz.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15.00-15.45</w:t>
            </w:r>
            <w:r w:rsidRPr="00CB18F0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72D41" w14:textId="77777777" w:rsidR="00CB18F0" w:rsidRPr="00CB18F0" w:rsidRDefault="00CB18F0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B18F0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2</w:t>
            </w:r>
          </w:p>
        </w:tc>
      </w:tr>
      <w:tr w:rsidR="00CB18F0" w14:paraId="56F21F8A" w14:textId="77777777" w:rsidTr="008E127E">
        <w:trPr>
          <w:trHeight w:val="712"/>
        </w:trPr>
        <w:tc>
          <w:tcPr>
            <w:tcW w:w="570" w:type="dxa"/>
          </w:tcPr>
          <w:p w14:paraId="3E7C1715" w14:textId="03E828B9" w:rsidR="00CB18F0" w:rsidRDefault="00CB18F0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21.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E5A52" w14:textId="77777777" w:rsidR="00CB18F0" w:rsidRDefault="00CB18F0" w:rsidP="008E127E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BBF87" w14:textId="30998E6D" w:rsidR="00CB18F0" w:rsidRDefault="00CB18F0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17.04.2026 godz. 15.00-15.45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F5950" w14:textId="77777777" w:rsidR="00CB18F0" w:rsidRDefault="00CB18F0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2</w:t>
            </w:r>
          </w:p>
        </w:tc>
      </w:tr>
      <w:tr w:rsidR="00CB18F0" w14:paraId="07E51E4D" w14:textId="77777777" w:rsidTr="008E127E">
        <w:trPr>
          <w:trHeight w:val="712"/>
        </w:trPr>
        <w:tc>
          <w:tcPr>
            <w:tcW w:w="570" w:type="dxa"/>
          </w:tcPr>
          <w:p w14:paraId="21B0C3EE" w14:textId="499C1900" w:rsidR="00CB18F0" w:rsidRDefault="00CB18F0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22.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9504A" w14:textId="77777777" w:rsidR="00CB18F0" w:rsidRDefault="00CB18F0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9DDA8" w14:textId="4C0FD84C" w:rsidR="00CB18F0" w:rsidRDefault="00CB18F0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 w:rsidR="00CE276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</w:t>
            </w:r>
            <w:r w:rsidR="00CE276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.2026 godz. 1</w:t>
            </w:r>
            <w:r w:rsidR="00CE276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.00-1</w:t>
            </w:r>
            <w:r w:rsidR="00CE276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.45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94767" w14:textId="77777777" w:rsidR="00CB18F0" w:rsidRDefault="00CB18F0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2</w:t>
            </w:r>
          </w:p>
        </w:tc>
      </w:tr>
      <w:tr w:rsidR="00CB18F0" w14:paraId="41F99D9C" w14:textId="77777777" w:rsidTr="008E127E">
        <w:trPr>
          <w:trHeight w:val="712"/>
        </w:trPr>
        <w:tc>
          <w:tcPr>
            <w:tcW w:w="570" w:type="dxa"/>
          </w:tcPr>
          <w:p w14:paraId="7BC82851" w14:textId="75049354" w:rsidR="00CB18F0" w:rsidRPr="00D16115" w:rsidRDefault="00CB18F0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trike/>
                <w:sz w:val="24"/>
                <w:szCs w:val="24"/>
              </w:rPr>
            </w:pPr>
            <w:r w:rsidRPr="00D16115">
              <w:rPr>
                <w:rFonts w:ascii="Times New Roman" w:hAnsi="Times New Roman"/>
                <w:b/>
                <w:bCs/>
                <w:i/>
                <w:strike/>
                <w:sz w:val="24"/>
                <w:szCs w:val="24"/>
              </w:rPr>
              <w:t>23.</w:t>
            </w:r>
          </w:p>
        </w:tc>
        <w:tc>
          <w:tcPr>
            <w:tcW w:w="3206" w:type="dxa"/>
          </w:tcPr>
          <w:p w14:paraId="48BF9C0B" w14:textId="77777777" w:rsidR="00CB18F0" w:rsidRPr="00D16115" w:rsidRDefault="00CB18F0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trike/>
                <w:sz w:val="24"/>
                <w:szCs w:val="24"/>
              </w:rPr>
            </w:pPr>
            <w:r w:rsidRPr="00D16115">
              <w:rPr>
                <w:rFonts w:ascii="Times New Roman" w:hAnsi="Times New Roman"/>
                <w:b/>
                <w:bCs/>
                <w:i/>
                <w:iCs/>
                <w:strike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</w:tcPr>
          <w:p w14:paraId="79D22C22" w14:textId="2FDE1152" w:rsidR="00CB18F0" w:rsidRPr="00D16115" w:rsidRDefault="00CB18F0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trike/>
                <w:sz w:val="24"/>
                <w:szCs w:val="24"/>
              </w:rPr>
            </w:pPr>
            <w:r w:rsidRPr="00D16115">
              <w:rPr>
                <w:rFonts w:ascii="Times New Roman" w:hAnsi="Times New Roman"/>
                <w:b/>
                <w:bCs/>
                <w:i/>
                <w:strike/>
                <w:sz w:val="24"/>
                <w:szCs w:val="24"/>
              </w:rPr>
              <w:t>2</w:t>
            </w:r>
            <w:r w:rsidR="00CE2767" w:rsidRPr="00D16115">
              <w:rPr>
                <w:rFonts w:ascii="Times New Roman" w:hAnsi="Times New Roman"/>
                <w:b/>
                <w:bCs/>
                <w:i/>
                <w:strike/>
                <w:sz w:val="24"/>
                <w:szCs w:val="24"/>
              </w:rPr>
              <w:t>3</w:t>
            </w:r>
            <w:r w:rsidRPr="00D16115">
              <w:rPr>
                <w:rFonts w:ascii="Times New Roman" w:hAnsi="Times New Roman"/>
                <w:b/>
                <w:bCs/>
                <w:i/>
                <w:strike/>
                <w:sz w:val="24"/>
                <w:szCs w:val="24"/>
              </w:rPr>
              <w:t>.0</w:t>
            </w:r>
            <w:r w:rsidR="00CE2767" w:rsidRPr="00D16115">
              <w:rPr>
                <w:rFonts w:ascii="Times New Roman" w:hAnsi="Times New Roman"/>
                <w:b/>
                <w:bCs/>
                <w:i/>
                <w:strike/>
                <w:sz w:val="24"/>
                <w:szCs w:val="24"/>
              </w:rPr>
              <w:t>4</w:t>
            </w:r>
            <w:r w:rsidRPr="00D16115">
              <w:rPr>
                <w:rFonts w:ascii="Times New Roman" w:hAnsi="Times New Roman"/>
                <w:b/>
                <w:bCs/>
                <w:i/>
                <w:strike/>
                <w:sz w:val="24"/>
                <w:szCs w:val="24"/>
              </w:rPr>
              <w:t>.2026 godz. 15.00-15.45 (1h)</w:t>
            </w:r>
          </w:p>
        </w:tc>
        <w:tc>
          <w:tcPr>
            <w:tcW w:w="2149" w:type="dxa"/>
          </w:tcPr>
          <w:p w14:paraId="0EF401E6" w14:textId="77777777" w:rsidR="00CB18F0" w:rsidRPr="00D16115" w:rsidRDefault="00CB18F0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trike/>
                <w:sz w:val="24"/>
                <w:szCs w:val="24"/>
              </w:rPr>
            </w:pPr>
            <w:r w:rsidRPr="00D16115">
              <w:rPr>
                <w:rFonts w:ascii="Times New Roman" w:hAnsi="Times New Roman"/>
                <w:b/>
                <w:bCs/>
                <w:i/>
                <w:iCs/>
                <w:strike/>
                <w:sz w:val="24"/>
                <w:szCs w:val="24"/>
              </w:rPr>
              <w:t>Ul. Piotrkowska 104, sala grupy 2</w:t>
            </w:r>
          </w:p>
        </w:tc>
      </w:tr>
      <w:tr w:rsidR="00CB18F0" w14:paraId="5E9FE6E3" w14:textId="77777777" w:rsidTr="008E127E">
        <w:trPr>
          <w:trHeight w:val="712"/>
        </w:trPr>
        <w:tc>
          <w:tcPr>
            <w:tcW w:w="570" w:type="dxa"/>
          </w:tcPr>
          <w:p w14:paraId="5F37FD82" w14:textId="6C1D60AB" w:rsidR="00CB18F0" w:rsidRDefault="00CB18F0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 w:rsidR="00490C0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</w:tcPr>
          <w:p w14:paraId="020557EC" w14:textId="77777777" w:rsidR="00CB18F0" w:rsidRDefault="00CB18F0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</w:tcPr>
          <w:p w14:paraId="220A973B" w14:textId="2BA7CA4A" w:rsidR="00CB18F0" w:rsidRDefault="00CE2767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27</w:t>
            </w:r>
            <w:r w:rsidR="00CB18F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.04.2026 godz. 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 w:rsidR="00CB18F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 w:rsidR="00CB18F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.45 (1h)</w:t>
            </w:r>
          </w:p>
        </w:tc>
        <w:tc>
          <w:tcPr>
            <w:tcW w:w="2149" w:type="dxa"/>
          </w:tcPr>
          <w:p w14:paraId="0B588982" w14:textId="77777777" w:rsidR="00CB18F0" w:rsidRDefault="00CB18F0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2</w:t>
            </w:r>
          </w:p>
        </w:tc>
      </w:tr>
      <w:tr w:rsidR="00CB18F0" w14:paraId="6A7211A4" w14:textId="77777777" w:rsidTr="008E127E">
        <w:trPr>
          <w:trHeight w:val="712"/>
        </w:trPr>
        <w:tc>
          <w:tcPr>
            <w:tcW w:w="570" w:type="dxa"/>
          </w:tcPr>
          <w:p w14:paraId="3769882E" w14:textId="62C410A9" w:rsidR="00CB18F0" w:rsidRDefault="00CB18F0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 w:rsidR="00490C0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</w:tcPr>
          <w:p w14:paraId="669A0DE6" w14:textId="77777777" w:rsidR="00CB18F0" w:rsidRDefault="00CB18F0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</w:tcPr>
          <w:p w14:paraId="3F140B71" w14:textId="051B8F02" w:rsidR="00CB18F0" w:rsidRDefault="00CE2767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28</w:t>
            </w:r>
            <w:r w:rsidR="00CB18F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.04.2026 godz.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08</w:t>
            </w:r>
            <w:r w:rsidR="00CB18F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45</w:t>
            </w:r>
            <w:r w:rsidR="00CB18F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09</w:t>
            </w:r>
            <w:r w:rsidR="00CB18F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30</w:t>
            </w:r>
            <w:r w:rsidR="00CB18F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0241A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CB18F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(1h)</w:t>
            </w:r>
          </w:p>
        </w:tc>
        <w:tc>
          <w:tcPr>
            <w:tcW w:w="2149" w:type="dxa"/>
          </w:tcPr>
          <w:p w14:paraId="7F07D48D" w14:textId="77777777" w:rsidR="00CB18F0" w:rsidRDefault="00CB18F0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2</w:t>
            </w:r>
          </w:p>
        </w:tc>
      </w:tr>
      <w:tr w:rsidR="00490C09" w14:paraId="5555FEB2" w14:textId="77777777" w:rsidTr="008E127E">
        <w:trPr>
          <w:trHeight w:val="712"/>
        </w:trPr>
        <w:tc>
          <w:tcPr>
            <w:tcW w:w="570" w:type="dxa"/>
          </w:tcPr>
          <w:p w14:paraId="389CF849" w14:textId="0FC84F82" w:rsidR="00490C09" w:rsidRDefault="00490C09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26.</w:t>
            </w:r>
          </w:p>
        </w:tc>
        <w:tc>
          <w:tcPr>
            <w:tcW w:w="3206" w:type="dxa"/>
          </w:tcPr>
          <w:p w14:paraId="78EDCD73" w14:textId="22E74932" w:rsidR="00490C09" w:rsidRPr="00214047" w:rsidRDefault="00490C09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</w:tcPr>
          <w:p w14:paraId="55EFB92D" w14:textId="6E45C175" w:rsidR="00490C09" w:rsidRDefault="00490C09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 w:rsidR="000241A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.04.2026 godz. 08.45-09.30 (1h)</w:t>
            </w:r>
          </w:p>
        </w:tc>
        <w:tc>
          <w:tcPr>
            <w:tcW w:w="2149" w:type="dxa"/>
          </w:tcPr>
          <w:p w14:paraId="689FCBB0" w14:textId="4CA092AB" w:rsidR="00490C09" w:rsidRPr="00214047" w:rsidRDefault="00490C09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2</w:t>
            </w:r>
          </w:p>
        </w:tc>
      </w:tr>
    </w:tbl>
    <w:p w14:paraId="351BBA7D" w14:textId="77777777" w:rsidR="00CB18F0" w:rsidRDefault="00CB18F0" w:rsidP="00CB18F0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</w:p>
    <w:p w14:paraId="017F9E25" w14:textId="77777777" w:rsidR="00F852AE" w:rsidRDefault="00F852AE" w:rsidP="00CB18F0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</w:p>
    <w:p w14:paraId="6DBAF315" w14:textId="77777777" w:rsidR="00F852AE" w:rsidRDefault="00F852AE" w:rsidP="00CB18F0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</w:p>
    <w:p w14:paraId="4FD067FD" w14:textId="77777777" w:rsidR="00F852AE" w:rsidRDefault="00F852AE" w:rsidP="00CB18F0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</w:p>
    <w:p w14:paraId="662CA26D" w14:textId="77777777" w:rsidR="00F852AE" w:rsidRDefault="00F852AE" w:rsidP="00CB18F0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</w:p>
    <w:p w14:paraId="5944C696" w14:textId="77777777" w:rsidR="00F852AE" w:rsidRPr="00C60C5C" w:rsidRDefault="00F852AE" w:rsidP="00CB18F0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</w:p>
    <w:p w14:paraId="03CE1532" w14:textId="16C00242" w:rsidR="00CB18F0" w:rsidRPr="00C60C5C" w:rsidRDefault="00490C09" w:rsidP="00CB18F0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ela-Siatka"/>
        <w:tblpPr w:leftFromText="141" w:rightFromText="141" w:vertAnchor="text" w:horzAnchor="margin" w:tblpY="-9"/>
        <w:tblW w:w="9374" w:type="dxa"/>
        <w:tblLook w:val="04A0" w:firstRow="1" w:lastRow="0" w:firstColumn="1" w:lastColumn="0" w:noHBand="0" w:noVBand="1"/>
      </w:tblPr>
      <w:tblGrid>
        <w:gridCol w:w="570"/>
        <w:gridCol w:w="3206"/>
        <w:gridCol w:w="3449"/>
        <w:gridCol w:w="2149"/>
      </w:tblGrid>
      <w:tr w:rsidR="00F852AE" w14:paraId="654AF8F9" w14:textId="77777777" w:rsidTr="00824B99">
        <w:trPr>
          <w:trHeight w:val="712"/>
        </w:trPr>
        <w:tc>
          <w:tcPr>
            <w:tcW w:w="570" w:type="dxa"/>
          </w:tcPr>
          <w:p w14:paraId="6E968F04" w14:textId="479A4A26" w:rsidR="00F852AE" w:rsidRDefault="006D172E" w:rsidP="00824B9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2</w:t>
            </w:r>
            <w:r w:rsidR="00F852A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97C79" w14:textId="77777777" w:rsidR="00F852AE" w:rsidRDefault="00F852AE" w:rsidP="00824B9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8F6B7" w14:textId="0E2AEB75" w:rsidR="00F852AE" w:rsidRDefault="00F852AE" w:rsidP="00824B9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04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.2026 godz. 14.00-14.45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D8C45" w14:textId="77777777" w:rsidR="00F852AE" w:rsidRDefault="00F852AE" w:rsidP="00824B9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2</w:t>
            </w:r>
          </w:p>
        </w:tc>
      </w:tr>
      <w:tr w:rsidR="00F852AE" w14:paraId="34BFC2AC" w14:textId="77777777" w:rsidTr="00824B99">
        <w:trPr>
          <w:trHeight w:val="677"/>
        </w:trPr>
        <w:tc>
          <w:tcPr>
            <w:tcW w:w="570" w:type="dxa"/>
          </w:tcPr>
          <w:p w14:paraId="083E545C" w14:textId="06E2D4C8" w:rsidR="00F852AE" w:rsidRDefault="006D172E" w:rsidP="00824B99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 w:rsidR="00F852A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6F01D" w14:textId="77777777" w:rsidR="00F852AE" w:rsidRDefault="00F852AE" w:rsidP="00824B9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843A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66633" w14:textId="1BE47054" w:rsidR="00F852AE" w:rsidRDefault="00F852AE" w:rsidP="00824B9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05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.2026 godz. 15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-15.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45 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B67F3" w14:textId="77777777" w:rsidR="00F852AE" w:rsidRDefault="00F852AE" w:rsidP="00824B9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2</w:t>
            </w:r>
          </w:p>
        </w:tc>
      </w:tr>
      <w:tr w:rsidR="006D172E" w14:paraId="6F2D4399" w14:textId="77777777" w:rsidTr="00824B99">
        <w:trPr>
          <w:trHeight w:val="677"/>
        </w:trPr>
        <w:tc>
          <w:tcPr>
            <w:tcW w:w="570" w:type="dxa"/>
          </w:tcPr>
          <w:p w14:paraId="05F4BAEE" w14:textId="176D0C48" w:rsidR="006D172E" w:rsidRDefault="006D172E" w:rsidP="006D172E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29.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3F303" w14:textId="2DE22F0D" w:rsidR="006D172E" w:rsidRPr="00F843A5" w:rsidRDefault="006D172E" w:rsidP="006D172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A6735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E768F" w14:textId="5D3332B8" w:rsidR="006D172E" w:rsidRDefault="006D172E" w:rsidP="006D172E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12</w:t>
            </w:r>
            <w:r w:rsidRPr="003028D9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.05.2026 godz. 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08.45-09.30</w:t>
            </w:r>
            <w:r w:rsidRPr="003028D9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715D3" w14:textId="7305AD4A" w:rsidR="006D172E" w:rsidRDefault="006D172E" w:rsidP="006D172E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45EE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2</w:t>
            </w:r>
          </w:p>
        </w:tc>
      </w:tr>
      <w:tr w:rsidR="006D172E" w14:paraId="636A3F84" w14:textId="77777777" w:rsidTr="00824B99">
        <w:trPr>
          <w:trHeight w:val="677"/>
        </w:trPr>
        <w:tc>
          <w:tcPr>
            <w:tcW w:w="570" w:type="dxa"/>
          </w:tcPr>
          <w:p w14:paraId="21CB3181" w14:textId="54DEA78D" w:rsidR="006D172E" w:rsidRDefault="006D172E" w:rsidP="006D172E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30.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6D5CB" w14:textId="5933C1D0" w:rsidR="006D172E" w:rsidRPr="00F843A5" w:rsidRDefault="006D172E" w:rsidP="006D172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A6735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47B80" w14:textId="22817379" w:rsidR="006D172E" w:rsidRDefault="006D172E" w:rsidP="006D172E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Pr="003028D9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5.05.2026 godz. 15.00-15.45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2C488" w14:textId="3BD5F1E2" w:rsidR="006D172E" w:rsidRDefault="006D172E" w:rsidP="006D172E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45EE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2</w:t>
            </w:r>
          </w:p>
        </w:tc>
      </w:tr>
      <w:tr w:rsidR="006D172E" w14:paraId="4A2D8173" w14:textId="77777777" w:rsidTr="00824B99">
        <w:trPr>
          <w:trHeight w:val="677"/>
        </w:trPr>
        <w:tc>
          <w:tcPr>
            <w:tcW w:w="570" w:type="dxa"/>
          </w:tcPr>
          <w:p w14:paraId="52D1D30B" w14:textId="66DC6CD1" w:rsidR="006D172E" w:rsidRDefault="006D172E" w:rsidP="006D172E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31.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A3FC9" w14:textId="319F3C54" w:rsidR="006D172E" w:rsidRPr="00F843A5" w:rsidRDefault="006D172E" w:rsidP="006D172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A6735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DE658" w14:textId="0FE83DFA" w:rsidR="006D172E" w:rsidRDefault="006D172E" w:rsidP="006D172E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18</w:t>
            </w:r>
            <w:r w:rsidRPr="003028D9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.05.2026 godz. 1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Pr="003028D9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.00-1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Pr="003028D9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.45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AC67D" w14:textId="19AD4AA3" w:rsidR="006D172E" w:rsidRDefault="006D172E" w:rsidP="006D172E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45EE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2</w:t>
            </w:r>
          </w:p>
        </w:tc>
      </w:tr>
      <w:tr w:rsidR="006D172E" w14:paraId="103ECB35" w14:textId="77777777" w:rsidTr="00824B99">
        <w:trPr>
          <w:trHeight w:val="677"/>
        </w:trPr>
        <w:tc>
          <w:tcPr>
            <w:tcW w:w="570" w:type="dxa"/>
          </w:tcPr>
          <w:p w14:paraId="6C14323A" w14:textId="2C3BE70C" w:rsidR="006D172E" w:rsidRDefault="006D172E" w:rsidP="006D172E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32.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7D461" w14:textId="44DA2E58" w:rsidR="006D172E" w:rsidRPr="00F843A5" w:rsidRDefault="006D172E" w:rsidP="006D172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A6735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B6A13" w14:textId="4F06E135" w:rsidR="006D172E" w:rsidRDefault="006D172E" w:rsidP="006D172E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21</w:t>
            </w:r>
            <w:r w:rsidRPr="003028D9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.05.2026 godz. 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08.45-09.30</w:t>
            </w:r>
            <w:r w:rsidRPr="003028D9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136C4" w14:textId="28151965" w:rsidR="006D172E" w:rsidRDefault="006D172E" w:rsidP="006D172E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45EE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2</w:t>
            </w:r>
          </w:p>
        </w:tc>
      </w:tr>
      <w:tr w:rsidR="006D172E" w14:paraId="2357FFAB" w14:textId="77777777" w:rsidTr="00824B99">
        <w:trPr>
          <w:trHeight w:val="677"/>
        </w:trPr>
        <w:tc>
          <w:tcPr>
            <w:tcW w:w="570" w:type="dxa"/>
          </w:tcPr>
          <w:p w14:paraId="2727DD50" w14:textId="6343DA31" w:rsidR="006D172E" w:rsidRDefault="006D172E" w:rsidP="006D172E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33.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21EA1" w14:textId="0130B8EB" w:rsidR="006D172E" w:rsidRPr="00F843A5" w:rsidRDefault="006D172E" w:rsidP="006D172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A6735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DD4CA" w14:textId="0F00DA8C" w:rsidR="006D172E" w:rsidRDefault="006D172E" w:rsidP="006D172E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Pr="003028D9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5.05.2026 godz. 1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Pr="003028D9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.00-1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Pr="003028D9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.45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91C1B" w14:textId="4C7C0AC9" w:rsidR="006D172E" w:rsidRDefault="006D172E" w:rsidP="006D172E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45EE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2</w:t>
            </w:r>
          </w:p>
        </w:tc>
      </w:tr>
      <w:tr w:rsidR="006D172E" w14:paraId="455C9D8C" w14:textId="77777777" w:rsidTr="00824B99">
        <w:trPr>
          <w:trHeight w:val="677"/>
        </w:trPr>
        <w:tc>
          <w:tcPr>
            <w:tcW w:w="570" w:type="dxa"/>
          </w:tcPr>
          <w:p w14:paraId="60301A19" w14:textId="670F8A00" w:rsidR="006D172E" w:rsidRDefault="006D172E" w:rsidP="006D172E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34.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60933" w14:textId="4532C5C5" w:rsidR="006D172E" w:rsidRPr="00F843A5" w:rsidRDefault="006D172E" w:rsidP="006D172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A6735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BB461" w14:textId="62BBD008" w:rsidR="006D172E" w:rsidRDefault="006D172E" w:rsidP="006D172E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26</w:t>
            </w:r>
            <w:r w:rsidRPr="003028D9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.05.2026 godz. 15.00-15.45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3D8B0" w14:textId="4DB6ABB8" w:rsidR="006D172E" w:rsidRDefault="006D172E" w:rsidP="006D172E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45EE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2</w:t>
            </w:r>
          </w:p>
        </w:tc>
      </w:tr>
      <w:tr w:rsidR="006D172E" w14:paraId="50D0A6D7" w14:textId="77777777" w:rsidTr="00824B99">
        <w:trPr>
          <w:trHeight w:val="677"/>
        </w:trPr>
        <w:tc>
          <w:tcPr>
            <w:tcW w:w="570" w:type="dxa"/>
          </w:tcPr>
          <w:p w14:paraId="50F5E875" w14:textId="11494972" w:rsidR="006D172E" w:rsidRDefault="006D172E" w:rsidP="006D172E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35.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3B30A" w14:textId="7AA5522E" w:rsidR="006D172E" w:rsidRPr="00F843A5" w:rsidRDefault="006D172E" w:rsidP="006D172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33B55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834A4" w14:textId="59A0F0CB" w:rsidR="006D172E" w:rsidRDefault="006D172E" w:rsidP="006D172E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D172E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  <w:r w:rsidRPr="006D172E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.05.2026 godz. 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08.45-09.30 </w:t>
            </w:r>
            <w:r w:rsidRPr="006D172E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83F4A" w14:textId="73E67E7E" w:rsidR="006D172E" w:rsidRDefault="006D172E" w:rsidP="006D172E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45EE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2</w:t>
            </w:r>
          </w:p>
        </w:tc>
      </w:tr>
      <w:tr w:rsidR="006D172E" w14:paraId="3B17F7EA" w14:textId="77777777" w:rsidTr="00824B99">
        <w:trPr>
          <w:trHeight w:val="677"/>
        </w:trPr>
        <w:tc>
          <w:tcPr>
            <w:tcW w:w="570" w:type="dxa"/>
          </w:tcPr>
          <w:p w14:paraId="30D69753" w14:textId="41E0B898" w:rsidR="006D172E" w:rsidRDefault="006D172E" w:rsidP="006D172E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36.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808AB" w14:textId="334EA89F" w:rsidR="006D172E" w:rsidRPr="00F843A5" w:rsidRDefault="006D172E" w:rsidP="006D172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33B55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EMOCJONALNO-SPOŁECZNE , Aleksandra Dudek, GR 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166D5" w14:textId="3062822E" w:rsidR="006D172E" w:rsidRDefault="006D172E" w:rsidP="006D172E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D172E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9</w:t>
            </w:r>
            <w:r w:rsidRPr="006D172E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.05.2026 godz. 15.00-15.45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2C3A2" w14:textId="6C8FA101" w:rsidR="006D172E" w:rsidRDefault="006D172E" w:rsidP="006D172E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45EE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2</w:t>
            </w:r>
          </w:p>
        </w:tc>
      </w:tr>
    </w:tbl>
    <w:p w14:paraId="0DEAA4BC" w14:textId="6CDFBC75" w:rsidR="00C60C5C" w:rsidRPr="00C60C5C" w:rsidRDefault="00C60C5C" w:rsidP="00765B55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</w:p>
    <w:sectPr w:rsidR="00C60C5C" w:rsidRPr="00C60C5C">
      <w:headerReference w:type="default" r:id="rId7"/>
      <w:footerReference w:type="default" r:id="rId8"/>
      <w:pgSz w:w="11906" w:h="16838"/>
      <w:pgMar w:top="1417" w:right="1417" w:bottom="1500" w:left="1417" w:header="708" w:footer="2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5E87" w14:textId="77777777" w:rsidR="008A6FD3" w:rsidRDefault="008A6FD3">
      <w:pPr>
        <w:spacing w:after="0" w:line="240" w:lineRule="auto"/>
      </w:pPr>
      <w:r>
        <w:separator/>
      </w:r>
    </w:p>
  </w:endnote>
  <w:endnote w:type="continuationSeparator" w:id="0">
    <w:p w14:paraId="14583F31" w14:textId="77777777" w:rsidR="008A6FD3" w:rsidRDefault="008A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DBFB" w14:textId="77777777" w:rsidR="0081293B" w:rsidRPr="00861FD3" w:rsidRDefault="0081293B" w:rsidP="0081293B">
    <w:pPr>
      <w:widowControl w:val="0"/>
      <w:tabs>
        <w:tab w:val="center" w:pos="4536"/>
        <w:tab w:val="right" w:pos="9072"/>
      </w:tabs>
      <w:spacing w:after="0"/>
      <w:jc w:val="center"/>
      <w:rPr>
        <w:rFonts w:ascii="Cambria" w:hAnsi="Cambria" w:cs="Arial"/>
        <w:b/>
        <w:color w:val="000000" w:themeColor="text1"/>
        <w:sz w:val="16"/>
        <w:szCs w:val="16"/>
        <w:lang w:eastAsia="ar-SA"/>
      </w:rPr>
    </w:pPr>
    <w:r w:rsidRPr="00861FD3">
      <w:rPr>
        <w:rFonts w:ascii="Arial" w:hAnsi="Arial" w:cs="Arial"/>
        <w:b/>
        <w:bCs/>
        <w:i/>
        <w:color w:val="000000" w:themeColor="text1"/>
        <w:sz w:val="16"/>
        <w:szCs w:val="16"/>
      </w:rPr>
      <w:t>„Dostępność w Bajce”</w:t>
    </w:r>
  </w:p>
  <w:p w14:paraId="0580FB29" w14:textId="77777777" w:rsidR="0081293B" w:rsidRPr="00861FD3" w:rsidRDefault="0081293B" w:rsidP="0081293B">
    <w:pPr>
      <w:widowControl w:val="0"/>
      <w:tabs>
        <w:tab w:val="center" w:pos="4536"/>
        <w:tab w:val="right" w:pos="9072"/>
      </w:tabs>
      <w:spacing w:after="0"/>
      <w:jc w:val="center"/>
      <w:rPr>
        <w:rFonts w:ascii="Arial" w:hAnsi="Arial" w:cs="Arial"/>
        <w:color w:val="000000" w:themeColor="text1"/>
        <w:sz w:val="16"/>
        <w:szCs w:val="16"/>
      </w:rPr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Projekt</w:t>
    </w:r>
    <w:r w:rsidRPr="00861FD3">
      <w:rPr>
        <w:rFonts w:ascii="Arial" w:hAnsi="Arial" w:cs="Arial"/>
        <w:color w:val="000000" w:themeColor="text1"/>
        <w:sz w:val="16"/>
        <w:szCs w:val="16"/>
      </w:rPr>
      <w:t xml:space="preserve"> nr FELD.08.10-IZ.00-00</w:t>
    </w:r>
    <w:r>
      <w:rPr>
        <w:rFonts w:ascii="Arial" w:hAnsi="Arial" w:cs="Arial"/>
        <w:color w:val="000000" w:themeColor="text1"/>
        <w:sz w:val="16"/>
        <w:szCs w:val="16"/>
      </w:rPr>
      <w:t>79</w:t>
    </w:r>
    <w:r w:rsidRPr="00861FD3">
      <w:rPr>
        <w:rFonts w:ascii="Arial" w:hAnsi="Arial" w:cs="Arial"/>
        <w:color w:val="000000" w:themeColor="text1"/>
        <w:sz w:val="16"/>
        <w:szCs w:val="16"/>
      </w:rPr>
      <w:t>/24</w:t>
    </w:r>
  </w:p>
  <w:p w14:paraId="4030189B" w14:textId="77777777" w:rsidR="0081293B" w:rsidRPr="00861FD3" w:rsidRDefault="0081293B" w:rsidP="0081293B">
    <w:pPr>
      <w:widowControl w:val="0"/>
      <w:tabs>
        <w:tab w:val="center" w:pos="4536"/>
        <w:tab w:val="right" w:pos="9072"/>
      </w:tabs>
      <w:spacing w:after="0"/>
      <w:jc w:val="center"/>
      <w:rPr>
        <w:rFonts w:ascii="Arial" w:hAnsi="Arial" w:cs="Arial"/>
        <w:color w:val="000000" w:themeColor="text1"/>
        <w:sz w:val="16"/>
        <w:szCs w:val="16"/>
        <w:lang w:eastAsia="ar-SA"/>
      </w:rPr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współfinansowany ze środków Europejskiego Funduszu Społecznego Plus</w:t>
    </w:r>
  </w:p>
  <w:p w14:paraId="102CBB71" w14:textId="77777777" w:rsidR="0081293B" w:rsidRPr="00861FD3" w:rsidRDefault="0081293B" w:rsidP="0081293B">
    <w:pPr>
      <w:widowControl w:val="0"/>
      <w:tabs>
        <w:tab w:val="center" w:pos="4536"/>
        <w:tab w:val="right" w:pos="9072"/>
      </w:tabs>
      <w:spacing w:after="0"/>
      <w:jc w:val="center"/>
      <w:rPr>
        <w:rFonts w:ascii="Arial" w:hAnsi="Arial" w:cs="Arial"/>
        <w:color w:val="000000" w:themeColor="text1"/>
        <w:sz w:val="16"/>
        <w:szCs w:val="16"/>
        <w:lang w:eastAsia="ar-SA"/>
      </w:rPr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w ramach Programu Regionalnego Fundusze Europejskie dla Łódzkiego 2021-2027</w:t>
    </w:r>
  </w:p>
  <w:p w14:paraId="1F1F9C52" w14:textId="77777777" w:rsidR="0081293B" w:rsidRDefault="0081293B" w:rsidP="0081293B">
    <w:pPr>
      <w:pStyle w:val="Stopka"/>
      <w:jc w:val="center"/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 xml:space="preserve">Beneficjent i Realizator: Przedszkole Niepubliczne Bajka </w:t>
    </w: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br/>
      <w:t xml:space="preserve">Magdalena </w:t>
    </w:r>
    <w:proofErr w:type="spellStart"/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Szkudlara-Sielemowicz</w:t>
    </w:r>
    <w:proofErr w:type="spellEnd"/>
  </w:p>
  <w:p w14:paraId="740EDCCA" w14:textId="77777777" w:rsidR="005B2EA2" w:rsidRDefault="005B2E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8EF96" w14:textId="77777777" w:rsidR="008A6FD3" w:rsidRDefault="008A6FD3">
      <w:pPr>
        <w:spacing w:after="0" w:line="240" w:lineRule="auto"/>
      </w:pPr>
      <w:r>
        <w:separator/>
      </w:r>
    </w:p>
  </w:footnote>
  <w:footnote w:type="continuationSeparator" w:id="0">
    <w:p w14:paraId="6A03BFC2" w14:textId="77777777" w:rsidR="008A6FD3" w:rsidRDefault="008A6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560F3" w14:textId="5B86C4E4" w:rsidR="005B2EA2" w:rsidRDefault="009C0526">
    <w:pPr>
      <w:pStyle w:val="Nagwek"/>
    </w:pPr>
    <w:r>
      <w:rPr>
        <w:noProof/>
      </w:rPr>
      <w:drawing>
        <wp:inline distT="0" distB="0" distL="0" distR="0" wp14:anchorId="5C3C4F4B" wp14:editId="7935D525">
          <wp:extent cx="5358048" cy="688065"/>
          <wp:effectExtent l="0" t="0" r="1905" b="0"/>
          <wp:docPr id="1286089031" name="Obraz 1" descr="Obraz zawierający tekst, Czcionka, biały, typo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089031" name="Obraz 1" descr="Obraz zawierający tekst, Czcionka, biały, typograf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1492" cy="696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AA2"/>
    <w:multiLevelType w:val="hybridMultilevel"/>
    <w:tmpl w:val="0CDA45B0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6B63"/>
    <w:multiLevelType w:val="hybridMultilevel"/>
    <w:tmpl w:val="1592C3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506C"/>
    <w:multiLevelType w:val="hybridMultilevel"/>
    <w:tmpl w:val="3CFCE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310AE"/>
    <w:multiLevelType w:val="hybridMultilevel"/>
    <w:tmpl w:val="3D10F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B2DFF"/>
    <w:multiLevelType w:val="hybridMultilevel"/>
    <w:tmpl w:val="A49A3B8E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A3E4E"/>
    <w:multiLevelType w:val="hybridMultilevel"/>
    <w:tmpl w:val="1E90F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36D9F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9701F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20B78"/>
    <w:multiLevelType w:val="hybridMultilevel"/>
    <w:tmpl w:val="3DFA2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A384B"/>
    <w:multiLevelType w:val="hybridMultilevel"/>
    <w:tmpl w:val="C4266540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224FA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F1D68"/>
    <w:multiLevelType w:val="hybridMultilevel"/>
    <w:tmpl w:val="35A8EE26"/>
    <w:lvl w:ilvl="0" w:tplc="11881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0B1823"/>
    <w:multiLevelType w:val="hybridMultilevel"/>
    <w:tmpl w:val="67F81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23A49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655B0"/>
    <w:multiLevelType w:val="hybridMultilevel"/>
    <w:tmpl w:val="1B24848C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714230">
    <w:abstractNumId w:val="9"/>
  </w:num>
  <w:num w:numId="2" w16cid:durableId="665984436">
    <w:abstractNumId w:val="14"/>
  </w:num>
  <w:num w:numId="3" w16cid:durableId="354501690">
    <w:abstractNumId w:val="0"/>
  </w:num>
  <w:num w:numId="4" w16cid:durableId="2016764981">
    <w:abstractNumId w:val="12"/>
  </w:num>
  <w:num w:numId="5" w16cid:durableId="1705865943">
    <w:abstractNumId w:val="4"/>
  </w:num>
  <w:num w:numId="6" w16cid:durableId="652104210">
    <w:abstractNumId w:val="8"/>
  </w:num>
  <w:num w:numId="7" w16cid:durableId="1582637564">
    <w:abstractNumId w:val="2"/>
  </w:num>
  <w:num w:numId="8" w16cid:durableId="726495280">
    <w:abstractNumId w:val="13"/>
  </w:num>
  <w:num w:numId="9" w16cid:durableId="1104954703">
    <w:abstractNumId w:val="3"/>
  </w:num>
  <w:num w:numId="10" w16cid:durableId="1545633235">
    <w:abstractNumId w:val="6"/>
  </w:num>
  <w:num w:numId="11" w16cid:durableId="1246651840">
    <w:abstractNumId w:val="1"/>
  </w:num>
  <w:num w:numId="12" w16cid:durableId="1259866441">
    <w:abstractNumId w:val="10"/>
  </w:num>
  <w:num w:numId="13" w16cid:durableId="800465840">
    <w:abstractNumId w:val="7"/>
  </w:num>
  <w:num w:numId="14" w16cid:durableId="1029645886">
    <w:abstractNumId w:val="11"/>
  </w:num>
  <w:num w:numId="15" w16cid:durableId="1312830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A2"/>
    <w:rsid w:val="00013512"/>
    <w:rsid w:val="0001639C"/>
    <w:rsid w:val="000241A9"/>
    <w:rsid w:val="00036AD5"/>
    <w:rsid w:val="00036E32"/>
    <w:rsid w:val="000472A7"/>
    <w:rsid w:val="0005001C"/>
    <w:rsid w:val="0005124C"/>
    <w:rsid w:val="00057BC8"/>
    <w:rsid w:val="00070E9E"/>
    <w:rsid w:val="000806D2"/>
    <w:rsid w:val="00082E8B"/>
    <w:rsid w:val="000864EF"/>
    <w:rsid w:val="000B2FED"/>
    <w:rsid w:val="000F4275"/>
    <w:rsid w:val="00102CA7"/>
    <w:rsid w:val="00103CC1"/>
    <w:rsid w:val="00105015"/>
    <w:rsid w:val="00107002"/>
    <w:rsid w:val="00116247"/>
    <w:rsid w:val="00137A04"/>
    <w:rsid w:val="001A02F6"/>
    <w:rsid w:val="00206CAA"/>
    <w:rsid w:val="00214047"/>
    <w:rsid w:val="002313BA"/>
    <w:rsid w:val="00245D56"/>
    <w:rsid w:val="00263119"/>
    <w:rsid w:val="00283369"/>
    <w:rsid w:val="00286C89"/>
    <w:rsid w:val="00294F98"/>
    <w:rsid w:val="002C52AD"/>
    <w:rsid w:val="002E20EB"/>
    <w:rsid w:val="00300452"/>
    <w:rsid w:val="00305DCE"/>
    <w:rsid w:val="00320BC2"/>
    <w:rsid w:val="00353C99"/>
    <w:rsid w:val="00357C00"/>
    <w:rsid w:val="0036788A"/>
    <w:rsid w:val="00371BBF"/>
    <w:rsid w:val="00372081"/>
    <w:rsid w:val="003811CB"/>
    <w:rsid w:val="003A1651"/>
    <w:rsid w:val="003B13B1"/>
    <w:rsid w:val="003C70E4"/>
    <w:rsid w:val="003C7D7F"/>
    <w:rsid w:val="003E3C7D"/>
    <w:rsid w:val="00417AC9"/>
    <w:rsid w:val="00437BE3"/>
    <w:rsid w:val="004546E9"/>
    <w:rsid w:val="0047023F"/>
    <w:rsid w:val="00475DDC"/>
    <w:rsid w:val="00476A65"/>
    <w:rsid w:val="004772CD"/>
    <w:rsid w:val="00490A54"/>
    <w:rsid w:val="00490C09"/>
    <w:rsid w:val="004C7954"/>
    <w:rsid w:val="004D221D"/>
    <w:rsid w:val="004F0D18"/>
    <w:rsid w:val="00511393"/>
    <w:rsid w:val="00550369"/>
    <w:rsid w:val="005537D8"/>
    <w:rsid w:val="00554E95"/>
    <w:rsid w:val="00563C06"/>
    <w:rsid w:val="00565272"/>
    <w:rsid w:val="005741E1"/>
    <w:rsid w:val="00585555"/>
    <w:rsid w:val="005B20E0"/>
    <w:rsid w:val="005B2EA2"/>
    <w:rsid w:val="005B4F6B"/>
    <w:rsid w:val="005B5F4F"/>
    <w:rsid w:val="005D1F7E"/>
    <w:rsid w:val="005E14C7"/>
    <w:rsid w:val="005E61B5"/>
    <w:rsid w:val="005F141B"/>
    <w:rsid w:val="005F4C63"/>
    <w:rsid w:val="005F7BFD"/>
    <w:rsid w:val="0062217B"/>
    <w:rsid w:val="006346B5"/>
    <w:rsid w:val="00655895"/>
    <w:rsid w:val="006735D7"/>
    <w:rsid w:val="00681339"/>
    <w:rsid w:val="00686D2B"/>
    <w:rsid w:val="00691E69"/>
    <w:rsid w:val="006A2F65"/>
    <w:rsid w:val="006B284C"/>
    <w:rsid w:val="006C2139"/>
    <w:rsid w:val="006D1657"/>
    <w:rsid w:val="006D172E"/>
    <w:rsid w:val="006D522E"/>
    <w:rsid w:val="006E4317"/>
    <w:rsid w:val="007058F6"/>
    <w:rsid w:val="0071420F"/>
    <w:rsid w:val="00724C93"/>
    <w:rsid w:val="007355D0"/>
    <w:rsid w:val="00741B9E"/>
    <w:rsid w:val="00765B55"/>
    <w:rsid w:val="00792A41"/>
    <w:rsid w:val="00794BE5"/>
    <w:rsid w:val="007D5332"/>
    <w:rsid w:val="00802440"/>
    <w:rsid w:val="0081293B"/>
    <w:rsid w:val="008215B6"/>
    <w:rsid w:val="008442E4"/>
    <w:rsid w:val="00851E27"/>
    <w:rsid w:val="00860CC1"/>
    <w:rsid w:val="00865EEC"/>
    <w:rsid w:val="008756D2"/>
    <w:rsid w:val="00883ED2"/>
    <w:rsid w:val="008A62FC"/>
    <w:rsid w:val="008A69A3"/>
    <w:rsid w:val="008A6FD3"/>
    <w:rsid w:val="008B0D2D"/>
    <w:rsid w:val="008B2471"/>
    <w:rsid w:val="008E078D"/>
    <w:rsid w:val="00953F2C"/>
    <w:rsid w:val="009945DB"/>
    <w:rsid w:val="009C0526"/>
    <w:rsid w:val="009C2E80"/>
    <w:rsid w:val="009C5012"/>
    <w:rsid w:val="00A136F7"/>
    <w:rsid w:val="00A24BBC"/>
    <w:rsid w:val="00A7101B"/>
    <w:rsid w:val="00A713B6"/>
    <w:rsid w:val="00A91D6F"/>
    <w:rsid w:val="00A947A0"/>
    <w:rsid w:val="00A97430"/>
    <w:rsid w:val="00AB19B3"/>
    <w:rsid w:val="00B10C67"/>
    <w:rsid w:val="00B32C3C"/>
    <w:rsid w:val="00B35E6C"/>
    <w:rsid w:val="00B63D86"/>
    <w:rsid w:val="00BB0A02"/>
    <w:rsid w:val="00BB43DB"/>
    <w:rsid w:val="00BD153A"/>
    <w:rsid w:val="00C05FBA"/>
    <w:rsid w:val="00C12ADA"/>
    <w:rsid w:val="00C15526"/>
    <w:rsid w:val="00C2421C"/>
    <w:rsid w:val="00C27786"/>
    <w:rsid w:val="00C343B5"/>
    <w:rsid w:val="00C3574A"/>
    <w:rsid w:val="00C464AE"/>
    <w:rsid w:val="00C56483"/>
    <w:rsid w:val="00C60C5C"/>
    <w:rsid w:val="00C83C59"/>
    <w:rsid w:val="00C84EB7"/>
    <w:rsid w:val="00C87D07"/>
    <w:rsid w:val="00CA7E6E"/>
    <w:rsid w:val="00CB18F0"/>
    <w:rsid w:val="00CE2767"/>
    <w:rsid w:val="00CE38D4"/>
    <w:rsid w:val="00CE67D4"/>
    <w:rsid w:val="00CF1C84"/>
    <w:rsid w:val="00CF4C9D"/>
    <w:rsid w:val="00D16115"/>
    <w:rsid w:val="00D17622"/>
    <w:rsid w:val="00D544A4"/>
    <w:rsid w:val="00D57B0F"/>
    <w:rsid w:val="00D665A0"/>
    <w:rsid w:val="00D7315E"/>
    <w:rsid w:val="00D818F7"/>
    <w:rsid w:val="00D970EF"/>
    <w:rsid w:val="00DA2BD5"/>
    <w:rsid w:val="00DA72EB"/>
    <w:rsid w:val="00DC17E4"/>
    <w:rsid w:val="00DC7A61"/>
    <w:rsid w:val="00DD2179"/>
    <w:rsid w:val="00E17F8A"/>
    <w:rsid w:val="00E3109F"/>
    <w:rsid w:val="00E418F7"/>
    <w:rsid w:val="00E46A0D"/>
    <w:rsid w:val="00E50237"/>
    <w:rsid w:val="00E713FD"/>
    <w:rsid w:val="00E76C5E"/>
    <w:rsid w:val="00EA0A13"/>
    <w:rsid w:val="00EA5D6D"/>
    <w:rsid w:val="00EE3199"/>
    <w:rsid w:val="00EF29E0"/>
    <w:rsid w:val="00EF5841"/>
    <w:rsid w:val="00F04D8B"/>
    <w:rsid w:val="00F6321E"/>
    <w:rsid w:val="00F711FD"/>
    <w:rsid w:val="00F7514A"/>
    <w:rsid w:val="00F843A5"/>
    <w:rsid w:val="00F852AE"/>
    <w:rsid w:val="00FD0F0D"/>
    <w:rsid w:val="00FE0FA1"/>
    <w:rsid w:val="00FE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CA7F4"/>
  <w15:docId w15:val="{B9F02A41-3C8A-4C4F-B37F-A09F7C7C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264E5"/>
  </w:style>
  <w:style w:type="character" w:customStyle="1" w:styleId="StopkaZnak">
    <w:name w:val="Stopka Znak"/>
    <w:basedOn w:val="Domylnaczcionkaakapitu"/>
    <w:link w:val="Stopka"/>
    <w:uiPriority w:val="99"/>
    <w:qFormat/>
    <w:rsid w:val="007264E5"/>
  </w:style>
  <w:style w:type="paragraph" w:styleId="Nagwek">
    <w:name w:val="header"/>
    <w:basedOn w:val="Normalny"/>
    <w:next w:val="Tekstpodstawowy"/>
    <w:link w:val="Nagwek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omylnystylrysowania">
    <w:name w:val="Domyślny styl rysowania"/>
    <w:qFormat/>
    <w:pPr>
      <w:spacing w:line="200" w:lineRule="atLeast"/>
    </w:pPr>
    <w:rPr>
      <w:rFonts w:ascii="Lucida Sans" w:eastAsia="Tahoma" w:hAnsi="Lucida Sans" w:cs="Liberation Sans"/>
      <w:kern w:val="2"/>
      <w:sz w:val="36"/>
      <w:szCs w:val="24"/>
    </w:rPr>
  </w:style>
  <w:style w:type="paragraph" w:customStyle="1" w:styleId="Obiektbezwypenienia">
    <w:name w:val="Obiekt bez wypełnienia"/>
    <w:basedOn w:val="Domylnystylrysowania"/>
    <w:qFormat/>
  </w:style>
  <w:style w:type="paragraph" w:customStyle="1" w:styleId="Obiektbezwypenieniaibezlinii">
    <w:name w:val="Obiekt bez wypełnienia i bez linii"/>
    <w:basedOn w:val="Domylnystylrysowania"/>
    <w:qFormat/>
  </w:style>
  <w:style w:type="paragraph" w:customStyle="1" w:styleId="A4">
    <w:name w:val="A4"/>
    <w:basedOn w:val="Tekst"/>
    <w:qFormat/>
    <w:rPr>
      <w:rFonts w:ascii="Noto Sans" w:hAnsi="Noto Sans"/>
      <w:sz w:val="36"/>
    </w:rPr>
  </w:style>
  <w:style w:type="paragraph" w:customStyle="1" w:styleId="Tekst">
    <w:name w:val="Tekst"/>
    <w:basedOn w:val="Legenda"/>
    <w:qFormat/>
  </w:style>
  <w:style w:type="paragraph" w:customStyle="1" w:styleId="TytuA4">
    <w:name w:val="Tytuł A4"/>
    <w:basedOn w:val="A4"/>
    <w:qFormat/>
    <w:rPr>
      <w:sz w:val="88"/>
    </w:rPr>
  </w:style>
  <w:style w:type="paragraph" w:customStyle="1" w:styleId="NagwekA4">
    <w:name w:val="Nagłówek A4"/>
    <w:basedOn w:val="A4"/>
    <w:qFormat/>
    <w:rPr>
      <w:sz w:val="48"/>
    </w:rPr>
  </w:style>
  <w:style w:type="paragraph" w:customStyle="1" w:styleId="TekstA4">
    <w:name w:val="Tekst A4"/>
    <w:basedOn w:val="A4"/>
    <w:qFormat/>
  </w:style>
  <w:style w:type="paragraph" w:customStyle="1" w:styleId="A0">
    <w:name w:val="A0"/>
    <w:basedOn w:val="Tekst"/>
    <w:qFormat/>
    <w:rPr>
      <w:rFonts w:ascii="Noto Sans" w:hAnsi="Noto Sans"/>
      <w:sz w:val="95"/>
    </w:rPr>
  </w:style>
  <w:style w:type="paragraph" w:customStyle="1" w:styleId="TytuA0">
    <w:name w:val="Tytuł A0"/>
    <w:basedOn w:val="A4"/>
    <w:qFormat/>
    <w:rPr>
      <w:sz w:val="192"/>
    </w:rPr>
  </w:style>
  <w:style w:type="paragraph" w:customStyle="1" w:styleId="NagwekA0">
    <w:name w:val="Nagłówek A0"/>
    <w:basedOn w:val="A4"/>
    <w:qFormat/>
    <w:rPr>
      <w:sz w:val="144"/>
    </w:rPr>
  </w:style>
  <w:style w:type="paragraph" w:customStyle="1" w:styleId="TekstA0">
    <w:name w:val="Tekst A0"/>
    <w:basedOn w:val="A4"/>
    <w:qFormat/>
  </w:style>
  <w:style w:type="paragraph" w:customStyle="1" w:styleId="Grafika">
    <w:name w:val="Grafika"/>
    <w:qFormat/>
    <w:rPr>
      <w:rFonts w:ascii="Liberation Sans" w:eastAsia="Tahoma" w:hAnsi="Liberation Sans" w:cs="Liberation Sans"/>
      <w:sz w:val="36"/>
      <w:szCs w:val="24"/>
    </w:rPr>
  </w:style>
  <w:style w:type="paragraph" w:customStyle="1" w:styleId="Ksztaty">
    <w:name w:val="Kształty"/>
    <w:basedOn w:val="Grafika"/>
    <w:qFormat/>
    <w:rPr>
      <w:b/>
      <w:sz w:val="28"/>
    </w:rPr>
  </w:style>
  <w:style w:type="paragraph" w:customStyle="1" w:styleId="Wypenione">
    <w:name w:val="Wypełnione"/>
    <w:basedOn w:val="Ksztaty"/>
    <w:qFormat/>
  </w:style>
  <w:style w:type="paragraph" w:customStyle="1" w:styleId="Wypeninoneniebieskim">
    <w:name w:val="Wypełninone niebieskim"/>
    <w:basedOn w:val="Wypenione"/>
    <w:qFormat/>
    <w:rPr>
      <w:color w:val="FFFFFF"/>
    </w:rPr>
  </w:style>
  <w:style w:type="paragraph" w:customStyle="1" w:styleId="Wypenionezielonym">
    <w:name w:val="Wypełnione zielonym"/>
    <w:basedOn w:val="Wypenione"/>
    <w:qFormat/>
    <w:rPr>
      <w:color w:val="FFFFFF"/>
    </w:rPr>
  </w:style>
  <w:style w:type="paragraph" w:customStyle="1" w:styleId="Wypenioneczerwonym">
    <w:name w:val="Wypełnione czerwonym"/>
    <w:basedOn w:val="Wypenione"/>
    <w:qFormat/>
    <w:rPr>
      <w:color w:val="FFFFFF"/>
    </w:rPr>
  </w:style>
  <w:style w:type="paragraph" w:customStyle="1" w:styleId="Wypenionetym">
    <w:name w:val="Wypełnione żółtym"/>
    <w:basedOn w:val="Wypenione"/>
    <w:qFormat/>
    <w:rPr>
      <w:color w:val="FFFFFF"/>
    </w:rPr>
  </w:style>
  <w:style w:type="paragraph" w:customStyle="1" w:styleId="Szkic">
    <w:name w:val="Szkic"/>
    <w:basedOn w:val="Ksztaty"/>
    <w:qFormat/>
  </w:style>
  <w:style w:type="paragraph" w:customStyle="1" w:styleId="Niebieskikonspekt">
    <w:name w:val="Niebieski konspekt"/>
    <w:basedOn w:val="Szkic"/>
    <w:qFormat/>
    <w:rPr>
      <w:color w:val="355269"/>
    </w:rPr>
  </w:style>
  <w:style w:type="paragraph" w:customStyle="1" w:styleId="Zielonykonspekt">
    <w:name w:val="Zielony konspekt"/>
    <w:basedOn w:val="Szkic"/>
    <w:qFormat/>
    <w:rPr>
      <w:color w:val="127622"/>
    </w:rPr>
  </w:style>
  <w:style w:type="paragraph" w:customStyle="1" w:styleId="Czerwonykonspekt">
    <w:name w:val="Czerwony konspekt"/>
    <w:basedOn w:val="Szkic"/>
    <w:qFormat/>
    <w:rPr>
      <w:color w:val="C9211E"/>
    </w:rPr>
  </w:style>
  <w:style w:type="paragraph" w:customStyle="1" w:styleId="tykonspekt">
    <w:name w:val="Żółty konspekt"/>
    <w:basedOn w:val="Szkic"/>
    <w:qFormat/>
    <w:rPr>
      <w:color w:val="B47804"/>
    </w:rPr>
  </w:style>
  <w:style w:type="paragraph" w:customStyle="1" w:styleId="Linie">
    <w:name w:val="Linie"/>
    <w:basedOn w:val="Grafika"/>
    <w:qFormat/>
  </w:style>
  <w:style w:type="paragraph" w:customStyle="1" w:styleId="Liniazestrzakami">
    <w:name w:val="Linia ze strzałkami"/>
    <w:basedOn w:val="Linie"/>
    <w:qFormat/>
  </w:style>
  <w:style w:type="paragraph" w:customStyle="1" w:styleId="Liniaprzerywana">
    <w:name w:val="Linia przerywana"/>
    <w:basedOn w:val="Linie"/>
    <w:qFormat/>
  </w:style>
  <w:style w:type="paragraph" w:customStyle="1" w:styleId="PM0LTGliederung1">
    <w:name w:val="PM0~LT~Gliederung 1"/>
    <w:qFormat/>
    <w:pPr>
      <w:spacing w:before="283"/>
    </w:pPr>
    <w:rPr>
      <w:rFonts w:ascii="Lucida Sans" w:eastAsia="Tahoma" w:hAnsi="Lucida Sans" w:cs="Liberation Sans"/>
      <w:kern w:val="2"/>
      <w:sz w:val="63"/>
      <w:szCs w:val="24"/>
    </w:rPr>
  </w:style>
  <w:style w:type="paragraph" w:customStyle="1" w:styleId="PM0LTGliederung2">
    <w:name w:val="PM0~LT~Gliederung 2"/>
    <w:basedOn w:val="PM0LTGliederung1"/>
    <w:qFormat/>
    <w:pPr>
      <w:spacing w:before="227"/>
    </w:pPr>
    <w:rPr>
      <w:sz w:val="56"/>
    </w:rPr>
  </w:style>
  <w:style w:type="paragraph" w:customStyle="1" w:styleId="PM0LTGliederung3">
    <w:name w:val="PM0~LT~Gliederung 3"/>
    <w:basedOn w:val="PM0LTGliederung2"/>
    <w:qFormat/>
    <w:pPr>
      <w:spacing w:before="170"/>
    </w:pPr>
    <w:rPr>
      <w:sz w:val="48"/>
    </w:rPr>
  </w:style>
  <w:style w:type="paragraph" w:customStyle="1" w:styleId="PM0LTGliederung4">
    <w:name w:val="PM0~LT~Gliederung 4"/>
    <w:basedOn w:val="PM0LTGliederung3"/>
    <w:qFormat/>
    <w:pPr>
      <w:spacing w:before="113"/>
    </w:pPr>
    <w:rPr>
      <w:sz w:val="40"/>
    </w:rPr>
  </w:style>
  <w:style w:type="paragraph" w:customStyle="1" w:styleId="PM0LTGliederung5">
    <w:name w:val="PM0~LT~Gliederung 5"/>
    <w:basedOn w:val="PM0LTGliederung4"/>
    <w:qFormat/>
    <w:pPr>
      <w:spacing w:before="57"/>
    </w:pPr>
  </w:style>
  <w:style w:type="paragraph" w:customStyle="1" w:styleId="PM0LTGliederung6">
    <w:name w:val="PM0~LT~Gliederung 6"/>
    <w:basedOn w:val="PM0LTGliederung5"/>
    <w:qFormat/>
  </w:style>
  <w:style w:type="paragraph" w:customStyle="1" w:styleId="PM0LTGliederung7">
    <w:name w:val="PM0~LT~Gliederung 7"/>
    <w:basedOn w:val="PM0LTGliederung6"/>
    <w:qFormat/>
  </w:style>
  <w:style w:type="paragraph" w:customStyle="1" w:styleId="PM0LTGliederung8">
    <w:name w:val="PM0~LT~Gliederung 8"/>
    <w:basedOn w:val="PM0LTGliederung7"/>
    <w:qFormat/>
  </w:style>
  <w:style w:type="paragraph" w:customStyle="1" w:styleId="PM0LTGliederung9">
    <w:name w:val="PM0~LT~Gliederung 9"/>
    <w:basedOn w:val="PM0LTGliederung8"/>
    <w:qFormat/>
  </w:style>
  <w:style w:type="paragraph" w:customStyle="1" w:styleId="PM0LTTitel">
    <w:name w:val="PM0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PM0LTUntertitel">
    <w:name w:val="PM0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PM0LTNotizen">
    <w:name w:val="PM0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PM0LTHintergrundobjekte">
    <w:name w:val="PM0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PM0LTHintergrund">
    <w:name w:val="PM0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">
    <w:name w:val="default"/>
    <w:qFormat/>
    <w:pPr>
      <w:spacing w:line="200" w:lineRule="atLeast"/>
    </w:pPr>
    <w:rPr>
      <w:rFonts w:ascii="Lucida Sans" w:eastAsia="Tahoma" w:hAnsi="Lucida Sans" w:cs="Liberation Sans"/>
      <w:kern w:val="2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biektyta">
    <w:name w:val="Obiekty tła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o">
    <w:name w:val="Tło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Notatki">
    <w:name w:val="Notatki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Konspekt1">
    <w:name w:val="Konspekt 1"/>
    <w:qFormat/>
    <w:pPr>
      <w:spacing w:before="283"/>
    </w:pPr>
    <w:rPr>
      <w:rFonts w:ascii="Lucida Sans" w:eastAsia="Tahoma" w:hAnsi="Lucida Sans" w:cs="Liberation Sans"/>
      <w:kern w:val="2"/>
      <w:sz w:val="63"/>
      <w:szCs w:val="24"/>
    </w:rPr>
  </w:style>
  <w:style w:type="paragraph" w:customStyle="1" w:styleId="Konspekt2">
    <w:name w:val="Konspekt 2"/>
    <w:basedOn w:val="Konspekt1"/>
    <w:qFormat/>
    <w:pPr>
      <w:spacing w:before="227"/>
    </w:pPr>
    <w:rPr>
      <w:sz w:val="56"/>
    </w:rPr>
  </w:style>
  <w:style w:type="paragraph" w:customStyle="1" w:styleId="Konspekt3">
    <w:name w:val="Konspekt 3"/>
    <w:basedOn w:val="Konspekt2"/>
    <w:qFormat/>
    <w:pPr>
      <w:spacing w:before="170"/>
    </w:pPr>
    <w:rPr>
      <w:sz w:val="48"/>
    </w:rPr>
  </w:style>
  <w:style w:type="paragraph" w:customStyle="1" w:styleId="Konspekt4">
    <w:name w:val="Konspekt 4"/>
    <w:basedOn w:val="Konspekt3"/>
    <w:qFormat/>
    <w:pPr>
      <w:spacing w:before="113"/>
    </w:pPr>
    <w:rPr>
      <w:sz w:val="40"/>
    </w:rPr>
  </w:style>
  <w:style w:type="paragraph" w:customStyle="1" w:styleId="Konspekt5">
    <w:name w:val="Konspekt 5"/>
    <w:basedOn w:val="Konspekt4"/>
    <w:qFormat/>
    <w:pPr>
      <w:spacing w:before="57"/>
    </w:pPr>
  </w:style>
  <w:style w:type="paragraph" w:customStyle="1" w:styleId="Konspekt6">
    <w:name w:val="Konspekt 6"/>
    <w:basedOn w:val="Konspekt5"/>
    <w:qFormat/>
  </w:style>
  <w:style w:type="paragraph" w:customStyle="1" w:styleId="Konspekt7">
    <w:name w:val="Konspekt 7"/>
    <w:basedOn w:val="Konspekt6"/>
    <w:qFormat/>
  </w:style>
  <w:style w:type="paragraph" w:customStyle="1" w:styleId="Konspekt8">
    <w:name w:val="Konspekt 8"/>
    <w:basedOn w:val="Konspekt7"/>
    <w:qFormat/>
  </w:style>
  <w:style w:type="paragraph" w:customStyle="1" w:styleId="Konspekt9">
    <w:name w:val="Konspekt 9"/>
    <w:basedOn w:val="Konspekt8"/>
    <w:qFormat/>
  </w:style>
  <w:style w:type="paragraph" w:styleId="Akapitzlist">
    <w:name w:val="List Paragraph"/>
    <w:basedOn w:val="Normalny"/>
    <w:qFormat/>
    <w:pPr>
      <w:ind w:left="70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802440"/>
    <w:pPr>
      <w:suppressAutoHyphens w:val="0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2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723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Łykowska</dc:creator>
  <dc:description/>
  <cp:lastModifiedBy>magdalena-szkudlara@wp.pl</cp:lastModifiedBy>
  <cp:revision>14</cp:revision>
  <cp:lastPrinted>2026-05-26T06:26:00Z</cp:lastPrinted>
  <dcterms:created xsi:type="dcterms:W3CDTF">2026-01-31T07:17:00Z</dcterms:created>
  <dcterms:modified xsi:type="dcterms:W3CDTF">2026-05-26T06:26:00Z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